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6785B" w14:textId="77777777" w:rsidR="00D34E0E" w:rsidRPr="00241170" w:rsidRDefault="00D34E0E" w:rsidP="00D34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241170">
        <w:rPr>
          <w:rFonts w:ascii="Times New Roman" w:eastAsia="Times New Roman" w:hAnsi="Times New Roman" w:cs="Times New Roman"/>
          <w:b/>
          <w:color w:val="FF0000"/>
          <w:sz w:val="24"/>
        </w:rPr>
        <w:t xml:space="preserve">Внимание 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родителям </w:t>
      </w:r>
      <w:r w:rsidRPr="00241170">
        <w:rPr>
          <w:rFonts w:ascii="Times New Roman" w:eastAsia="Times New Roman" w:hAnsi="Times New Roman" w:cs="Times New Roman"/>
          <w:b/>
          <w:color w:val="FF0000"/>
          <w:sz w:val="24"/>
        </w:rPr>
        <w:t xml:space="preserve"> и руководителям!</w:t>
      </w:r>
    </w:p>
    <w:p w14:paraId="77642335" w14:textId="3BE30BD2" w:rsidR="00D34E0E" w:rsidRPr="00241170" w:rsidRDefault="00D34E0E" w:rsidP="00D34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241170">
        <w:rPr>
          <w:rFonts w:ascii="Times New Roman" w:eastAsia="Times New Roman" w:hAnsi="Times New Roman" w:cs="Times New Roman"/>
          <w:b/>
          <w:color w:val="FF0000"/>
          <w:sz w:val="24"/>
        </w:rPr>
        <w:t>Во время конкурса большая просьба соблюдать масочный режим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  <w:r w:rsidRPr="00241170">
        <w:rPr>
          <w:rFonts w:ascii="Times New Roman" w:eastAsia="Times New Roman" w:hAnsi="Times New Roman" w:cs="Times New Roman"/>
          <w:b/>
          <w:color w:val="FF0000"/>
          <w:sz w:val="24"/>
        </w:rPr>
        <w:t xml:space="preserve"> (МАСКИ НОСИТЬ ПРАВИЛЬНО!)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Приходить в конкурсный день строго по графику ( не раньше чем за 30</w:t>
      </w:r>
      <w:r w:rsidR="002930ED"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минут до своего блока) По завершения конкурса своевременно освобождать кабинеты.</w:t>
      </w:r>
    </w:p>
    <w:p w14:paraId="57A794AD" w14:textId="77777777" w:rsidR="00D34E0E" w:rsidRDefault="00D34E0E" w:rsidP="00D34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2FF8464" w14:textId="77777777" w:rsidR="00D34E0E" w:rsidRDefault="00D34E0E" w:rsidP="00D34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40240">
        <w:rPr>
          <w:rFonts w:ascii="Times New Roman" w:eastAsia="Times New Roman" w:hAnsi="Times New Roman" w:cs="Times New Roman"/>
          <w:b/>
          <w:sz w:val="24"/>
          <w:highlight w:val="yellow"/>
        </w:rPr>
        <w:t>Если  есть неточности,  исправления можно внести в день конкурса на регистрации.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F86DE79" w14:textId="77777777" w:rsidR="00D34E0E" w:rsidRDefault="00D34E0E" w:rsidP="00D34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411A23E" w14:textId="67A331B1" w:rsidR="00D34E0E" w:rsidRDefault="00D34E0E" w:rsidP="00D34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40240">
        <w:rPr>
          <w:rFonts w:ascii="Times New Roman" w:eastAsia="Times New Roman" w:hAnsi="Times New Roman" w:cs="Times New Roman"/>
          <w:b/>
          <w:sz w:val="24"/>
          <w:highlight w:val="yellow"/>
        </w:rPr>
        <w:t>Награждение будут проходить в</w:t>
      </w:r>
      <w:r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другом зале</w:t>
      </w:r>
      <w:r w:rsidRPr="00C40240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highlight w:val="yellow"/>
        </w:rPr>
        <w:t>(</w:t>
      </w:r>
      <w:r w:rsidR="002930ED">
        <w:rPr>
          <w:rFonts w:ascii="Times New Roman" w:eastAsia="Times New Roman" w:hAnsi="Times New Roman" w:cs="Times New Roman"/>
          <w:b/>
          <w:sz w:val="24"/>
          <w:highlight w:val="yellow"/>
        </w:rPr>
        <w:t>ТЕАТРАЛЬНОМ</w:t>
      </w:r>
      <w:r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) </w:t>
      </w:r>
      <w:r w:rsidRPr="00C40240">
        <w:rPr>
          <w:rFonts w:ascii="Times New Roman" w:eastAsia="Times New Roman" w:hAnsi="Times New Roman" w:cs="Times New Roman"/>
          <w:b/>
          <w:sz w:val="24"/>
          <w:highlight w:val="yellow"/>
        </w:rPr>
        <w:t>в этот же,   по завершении следующей возрастной группы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14:paraId="138A2002" w14:textId="77777777" w:rsidR="00D34E0E" w:rsidRDefault="00D34E0E" w:rsidP="00D34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4FAAD64" w14:textId="77777777" w:rsidR="00D34E0E" w:rsidRDefault="00D34E0E" w:rsidP="00D34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FDAA5CE" w14:textId="00FCAA08" w:rsidR="00D34E0E" w:rsidRPr="00D136C4" w:rsidRDefault="00D34E0E" w:rsidP="00D34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Программа</w:t>
      </w:r>
      <w:r w:rsidRPr="00D136C4">
        <w:rPr>
          <w:rFonts w:ascii="Times New Roman" w:eastAsia="Times New Roman" w:hAnsi="Times New Roman" w:cs="Times New Roman"/>
          <w:b/>
          <w:sz w:val="24"/>
        </w:rPr>
        <w:t xml:space="preserve">  в номинации «</w:t>
      </w:r>
      <w:r>
        <w:rPr>
          <w:rFonts w:ascii="Times New Roman" w:eastAsia="Times New Roman" w:hAnsi="Times New Roman" w:cs="Times New Roman"/>
          <w:b/>
          <w:sz w:val="24"/>
        </w:rPr>
        <w:t>Вокал</w:t>
      </w:r>
      <w:r w:rsidRPr="00D136C4">
        <w:rPr>
          <w:rFonts w:ascii="Times New Roman" w:eastAsia="Times New Roman" w:hAnsi="Times New Roman" w:cs="Times New Roman"/>
          <w:b/>
          <w:sz w:val="24"/>
        </w:rPr>
        <w:t>»</w:t>
      </w:r>
    </w:p>
    <w:p w14:paraId="52178675" w14:textId="7F8B7AE1" w:rsidR="00D34E0E" w:rsidRDefault="00D34E0E" w:rsidP="00D34E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D136C4">
        <w:rPr>
          <w:rFonts w:ascii="Times New Roman" w:hAnsi="Times New Roman" w:cs="Times New Roman"/>
          <w:b/>
          <w:sz w:val="24"/>
        </w:rPr>
        <w:t>Открытого Республиканского фестиваля-конкурса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136C4">
        <w:rPr>
          <w:rFonts w:ascii="Times New Roman" w:hAnsi="Times New Roman" w:cs="Times New Roman"/>
          <w:b/>
          <w:sz w:val="24"/>
          <w:lang w:val="tt-RU"/>
        </w:rPr>
        <w:t xml:space="preserve">национального татарского искусства </w:t>
      </w:r>
    </w:p>
    <w:p w14:paraId="6B8E204D" w14:textId="77777777" w:rsidR="00D34E0E" w:rsidRDefault="00D34E0E" w:rsidP="00D34E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136C4">
        <w:rPr>
          <w:rFonts w:ascii="Times New Roman" w:hAnsi="Times New Roman" w:cs="Times New Roman"/>
          <w:b/>
          <w:sz w:val="24"/>
        </w:rPr>
        <w:t>«</w:t>
      </w:r>
      <w:r w:rsidRPr="00D136C4">
        <w:rPr>
          <w:rFonts w:ascii="Times New Roman" w:hAnsi="Times New Roman" w:cs="Times New Roman"/>
          <w:b/>
          <w:sz w:val="24"/>
          <w:lang w:val="tt-RU"/>
        </w:rPr>
        <w:t>Бәхет йолдызы</w:t>
      </w:r>
      <w:r w:rsidRPr="00D136C4">
        <w:rPr>
          <w:rFonts w:ascii="Times New Roman" w:hAnsi="Times New Roman" w:cs="Times New Roman"/>
          <w:b/>
          <w:sz w:val="24"/>
        </w:rPr>
        <w:t xml:space="preserve">» </w:t>
      </w:r>
    </w:p>
    <w:p w14:paraId="467A1618" w14:textId="3ECE179F" w:rsidR="00D34E0E" w:rsidRDefault="00D34E0E" w:rsidP="00D34E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2930ED">
        <w:rPr>
          <w:rFonts w:ascii="Times New Roman" w:hAnsi="Times New Roman" w:cs="Times New Roman"/>
          <w:b/>
          <w:sz w:val="24"/>
        </w:rPr>
        <w:t>21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 ноября 2020 года  ТЕАТРАЛЬНЫЙ ЗАЛ</w:t>
      </w:r>
    </w:p>
    <w:p w14:paraId="54AE74C1" w14:textId="77777777" w:rsidR="00D34E0E" w:rsidRDefault="00D34E0E" w:rsidP="00D34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Городской дворец творчества детей и молодежи №1 г. Набережные Челны</w:t>
      </w:r>
    </w:p>
    <w:p w14:paraId="764A5251" w14:textId="47070062" w:rsidR="00E971B6" w:rsidRDefault="00E971B6" w:rsidP="00E97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0"/>
        <w:gridCol w:w="2313"/>
        <w:gridCol w:w="11"/>
        <w:gridCol w:w="142"/>
        <w:gridCol w:w="3117"/>
        <w:gridCol w:w="142"/>
        <w:gridCol w:w="1983"/>
        <w:gridCol w:w="142"/>
        <w:gridCol w:w="2557"/>
      </w:tblGrid>
      <w:tr w:rsidR="0059096A" w:rsidRPr="00E971B6" w14:paraId="344B6C54" w14:textId="61B41B49" w:rsidTr="009A0E1D">
        <w:trPr>
          <w:trHeight w:val="1899"/>
        </w:trPr>
        <w:tc>
          <w:tcPr>
            <w:tcW w:w="11057" w:type="dxa"/>
            <w:gridSpan w:val="9"/>
            <w:shd w:val="clear" w:color="auto" w:fill="FFFF99"/>
          </w:tcPr>
          <w:p w14:paraId="4EAC72AD" w14:textId="48B83ED9" w:rsidR="0059096A" w:rsidRDefault="0059096A" w:rsidP="00E9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tt-RU"/>
              </w:rPr>
              <w:t>Блок 1</w:t>
            </w:r>
          </w:p>
          <w:p w14:paraId="5F4FE92A" w14:textId="77777777" w:rsidR="0059096A" w:rsidRDefault="0059096A" w:rsidP="00E9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</w:p>
          <w:p w14:paraId="1C44DFD8" w14:textId="19916BBD" w:rsidR="0059096A" w:rsidRPr="00D34E0E" w:rsidRDefault="0059096A" w:rsidP="00E9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 w:rsidRPr="00D34E0E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tt-RU"/>
              </w:rPr>
              <w:t>9.00-9.40</w:t>
            </w:r>
          </w:p>
          <w:p w14:paraId="539678FD" w14:textId="77777777" w:rsidR="0059096A" w:rsidRPr="00D34E0E" w:rsidRDefault="0059096A" w:rsidP="00E9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</w:p>
          <w:p w14:paraId="194C2309" w14:textId="77777777" w:rsidR="0059096A" w:rsidRPr="00D34E0E" w:rsidRDefault="0059096A" w:rsidP="00E9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 w:rsidRPr="00D34E0E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tt-RU"/>
              </w:rPr>
              <w:t>1 младшая группа 4-6 лет</w:t>
            </w:r>
          </w:p>
          <w:p w14:paraId="18E8C146" w14:textId="77777777" w:rsidR="0059096A" w:rsidRPr="00D34E0E" w:rsidRDefault="0059096A" w:rsidP="00E9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 w:rsidRPr="00D34E0E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tt-RU"/>
              </w:rPr>
              <w:t>Вокал- ансамбль</w:t>
            </w:r>
          </w:p>
        </w:tc>
      </w:tr>
      <w:tr w:rsidR="0059096A" w:rsidRPr="00E971B6" w14:paraId="5BE80E56" w14:textId="77777777" w:rsidTr="009A0E1D">
        <w:trPr>
          <w:trHeight w:val="522"/>
        </w:trPr>
        <w:tc>
          <w:tcPr>
            <w:tcW w:w="650" w:type="dxa"/>
            <w:tcBorders>
              <w:bottom w:val="single" w:sz="4" w:space="0" w:color="auto"/>
            </w:tcBorders>
          </w:tcPr>
          <w:p w14:paraId="4C879A72" w14:textId="77777777" w:rsidR="0059096A" w:rsidRPr="00E971B6" w:rsidRDefault="0059096A" w:rsidP="005909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6" w:type="dxa"/>
            <w:gridSpan w:val="3"/>
            <w:tcBorders>
              <w:bottom w:val="single" w:sz="4" w:space="0" w:color="auto"/>
            </w:tcBorders>
          </w:tcPr>
          <w:p w14:paraId="65CB365D" w14:textId="77777777" w:rsidR="0059096A" w:rsidRPr="00B34215" w:rsidRDefault="0059096A" w:rsidP="00B342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 xml:space="preserve">Вокальный ансамбль </w:t>
            </w:r>
          </w:p>
          <w:p w14:paraId="3FF1739D" w14:textId="77777777" w:rsidR="0059096A" w:rsidRPr="00B34215" w:rsidRDefault="0059096A" w:rsidP="00B342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>«</w:t>
            </w:r>
            <w:proofErr w:type="spellStart"/>
            <w:r w:rsidRPr="00B34215">
              <w:rPr>
                <w:rFonts w:ascii="Times New Roman" w:hAnsi="Times New Roman" w:cs="Times New Roman"/>
              </w:rPr>
              <w:t>Күңелле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балачак</w:t>
            </w:r>
            <w:proofErr w:type="spellEnd"/>
            <w:r w:rsidRPr="00B34215">
              <w:rPr>
                <w:rFonts w:ascii="Times New Roman" w:hAnsi="Times New Roman" w:cs="Times New Roman"/>
              </w:rPr>
              <w:t>»</w:t>
            </w:r>
          </w:p>
          <w:p w14:paraId="123CD0EB" w14:textId="77777777" w:rsidR="0059096A" w:rsidRPr="00E971B6" w:rsidRDefault="0059096A" w:rsidP="00B342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gridSpan w:val="2"/>
            <w:tcBorders>
              <w:bottom w:val="single" w:sz="4" w:space="0" w:color="auto"/>
            </w:tcBorders>
          </w:tcPr>
          <w:p w14:paraId="422790CE" w14:textId="4B9D31DF" w:rsidR="0059096A" w:rsidRPr="00E971B6" w:rsidRDefault="0059096A" w:rsidP="00B342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 речевому направлению развития детей № 49 «Гульназ», г. Набережные Челны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02EAF99E" w14:textId="0C20E309" w:rsidR="0059096A" w:rsidRPr="00E971B6" w:rsidRDefault="0059096A" w:rsidP="00B342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B34215">
              <w:rPr>
                <w:rFonts w:ascii="Times New Roman" w:hAnsi="Times New Roman" w:cs="Times New Roman"/>
              </w:rPr>
              <w:t>Тынычлык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кошлары</w:t>
            </w:r>
            <w:proofErr w:type="spellEnd"/>
            <w:r w:rsidRPr="00B342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6A8FF1AF" w14:textId="511D9BBE" w:rsidR="0059096A" w:rsidRPr="00E971B6" w:rsidRDefault="0059096A" w:rsidP="00B342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34215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Гульназ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Мавлетовна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, Фролова Ландыш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Гизотулловна</w:t>
            </w:r>
            <w:proofErr w:type="spellEnd"/>
          </w:p>
        </w:tc>
      </w:tr>
      <w:tr w:rsidR="0059096A" w:rsidRPr="00E971B6" w14:paraId="28334916" w14:textId="77777777" w:rsidTr="009A0E1D">
        <w:trPr>
          <w:trHeight w:val="522"/>
        </w:trPr>
        <w:tc>
          <w:tcPr>
            <w:tcW w:w="650" w:type="dxa"/>
          </w:tcPr>
          <w:p w14:paraId="707AE702" w14:textId="77777777" w:rsidR="0059096A" w:rsidRPr="00E971B6" w:rsidRDefault="0059096A" w:rsidP="005909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6" w:type="dxa"/>
            <w:gridSpan w:val="3"/>
          </w:tcPr>
          <w:p w14:paraId="35FD3BE7" w14:textId="73DA698B" w:rsidR="0059096A" w:rsidRPr="00B34215" w:rsidRDefault="0059096A" w:rsidP="00B342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>Вокальный ансамбль-“</w:t>
            </w:r>
            <w:proofErr w:type="spellStart"/>
            <w:r w:rsidRPr="00B34215">
              <w:rPr>
                <w:rFonts w:ascii="Times New Roman" w:hAnsi="Times New Roman" w:cs="Times New Roman"/>
              </w:rPr>
              <w:t>Энҗе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бөртекләре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Гиздатуллина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Зарина, </w:t>
            </w:r>
            <w:proofErr w:type="spellStart"/>
            <w:r w:rsidRPr="00B34215">
              <w:rPr>
                <w:rFonts w:ascii="Times New Roman" w:hAnsi="Times New Roman" w:cs="Times New Roman"/>
              </w:rPr>
              <w:t>Хубайбуллина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Карина,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Набиуллин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Инсаф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59" w:type="dxa"/>
            <w:gridSpan w:val="2"/>
          </w:tcPr>
          <w:p w14:paraId="08903FE4" w14:textId="77777777" w:rsidR="0059096A" w:rsidRPr="00B34215" w:rsidRDefault="0059096A" w:rsidP="00B342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>МБДОУ «Детский сад № 49 «Гульназ» г. Набережные Челны</w:t>
            </w:r>
          </w:p>
          <w:p w14:paraId="4EEFD047" w14:textId="227931C3" w:rsidR="0059096A" w:rsidRPr="00B34215" w:rsidRDefault="0059096A" w:rsidP="00B342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gridSpan w:val="2"/>
          </w:tcPr>
          <w:p w14:paraId="611618F2" w14:textId="104928E2" w:rsidR="0059096A" w:rsidRPr="00B34215" w:rsidRDefault="0059096A" w:rsidP="00B342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7" w:type="dxa"/>
          </w:tcPr>
          <w:p w14:paraId="3CCB5E62" w14:textId="480107E5" w:rsidR="0059096A" w:rsidRPr="00B34215" w:rsidRDefault="0059096A" w:rsidP="00B342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 xml:space="preserve">Фролова Ландыш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Гизотулловна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Зиганшина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Алия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Нурулловна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Гульназ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Мавлетовна</w:t>
            </w:r>
            <w:proofErr w:type="spellEnd"/>
          </w:p>
        </w:tc>
      </w:tr>
      <w:tr w:rsidR="0059096A" w:rsidRPr="00E971B6" w14:paraId="4F05DD1D" w14:textId="77777777" w:rsidTr="009A0E1D">
        <w:trPr>
          <w:trHeight w:val="522"/>
        </w:trPr>
        <w:tc>
          <w:tcPr>
            <w:tcW w:w="650" w:type="dxa"/>
            <w:tcBorders>
              <w:bottom w:val="single" w:sz="4" w:space="0" w:color="auto"/>
            </w:tcBorders>
          </w:tcPr>
          <w:p w14:paraId="3F5A9860" w14:textId="77777777" w:rsidR="0059096A" w:rsidRPr="00E971B6" w:rsidRDefault="0059096A" w:rsidP="005909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6" w:type="dxa"/>
            <w:gridSpan w:val="3"/>
            <w:tcBorders>
              <w:bottom w:val="single" w:sz="4" w:space="0" w:color="auto"/>
            </w:tcBorders>
          </w:tcPr>
          <w:p w14:paraId="0F39E9E3" w14:textId="1EA9BC8C" w:rsidR="0059096A" w:rsidRPr="001C7EA1" w:rsidRDefault="0059096A" w:rsidP="001C7E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C7EA1"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 w:rsidRPr="001C7EA1">
              <w:rPr>
                <w:rFonts w:ascii="Times New Roman" w:hAnsi="Times New Roman" w:cs="Times New Roman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119482A7" w14:textId="3BCE7093" w:rsidR="0059096A" w:rsidRPr="00B34215" w:rsidRDefault="0059096A" w:rsidP="001C7E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C7EA1">
              <w:rPr>
                <w:rFonts w:ascii="Times New Roman" w:hAnsi="Times New Roman" w:cs="Times New Roman"/>
              </w:rPr>
              <w:t>Газизов</w:t>
            </w:r>
            <w:proofErr w:type="spellEnd"/>
            <w:r w:rsidRPr="001C7E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7EA1">
              <w:rPr>
                <w:rFonts w:ascii="Times New Roman" w:hAnsi="Times New Roman" w:cs="Times New Roman"/>
              </w:rPr>
              <w:t>Реналь</w:t>
            </w:r>
            <w:proofErr w:type="spellEnd"/>
          </w:p>
        </w:tc>
        <w:tc>
          <w:tcPr>
            <w:tcW w:w="3259" w:type="dxa"/>
            <w:gridSpan w:val="2"/>
            <w:tcBorders>
              <w:bottom w:val="single" w:sz="4" w:space="0" w:color="auto"/>
            </w:tcBorders>
          </w:tcPr>
          <w:p w14:paraId="09650A1A" w14:textId="1CB08D20" w:rsidR="0059096A" w:rsidRPr="00B34215" w:rsidRDefault="0059096A" w:rsidP="001C7E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C7EA1">
              <w:rPr>
                <w:rFonts w:ascii="Times New Roman" w:hAnsi="Times New Roman" w:cs="Times New Roman"/>
              </w:rPr>
              <w:t xml:space="preserve">Город Набережные Челны, автозаводский район МАДОУ «Детский сад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7EA1">
              <w:rPr>
                <w:rFonts w:ascii="Times New Roman" w:hAnsi="Times New Roman" w:cs="Times New Roman"/>
              </w:rPr>
              <w:t>№ 105 сад «</w:t>
            </w:r>
            <w:proofErr w:type="spellStart"/>
            <w:r w:rsidRPr="001C7EA1">
              <w:rPr>
                <w:rFonts w:ascii="Times New Roman" w:hAnsi="Times New Roman" w:cs="Times New Roman"/>
              </w:rPr>
              <w:t>Дюймовочка</w:t>
            </w:r>
            <w:proofErr w:type="spellEnd"/>
            <w:r w:rsidRPr="001C7EA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727270FF" w14:textId="77777777" w:rsidR="0059096A" w:rsidRPr="001C7EA1" w:rsidRDefault="0059096A" w:rsidP="001C7E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C7EA1">
              <w:rPr>
                <w:rFonts w:ascii="Times New Roman" w:hAnsi="Times New Roman" w:cs="Times New Roman"/>
              </w:rPr>
              <w:t>Песня «</w:t>
            </w:r>
            <w:proofErr w:type="spellStart"/>
            <w:r w:rsidRPr="001C7EA1">
              <w:rPr>
                <w:rFonts w:ascii="Times New Roman" w:hAnsi="Times New Roman" w:cs="Times New Roman"/>
              </w:rPr>
              <w:t>Кулчатыр</w:t>
            </w:r>
            <w:proofErr w:type="spellEnd"/>
            <w:r w:rsidRPr="001C7EA1">
              <w:rPr>
                <w:rFonts w:ascii="Times New Roman" w:hAnsi="Times New Roman" w:cs="Times New Roman"/>
              </w:rPr>
              <w:t>»</w:t>
            </w:r>
          </w:p>
          <w:p w14:paraId="04413B3A" w14:textId="2B65DF80" w:rsidR="0059096A" w:rsidRPr="00B34215" w:rsidRDefault="0059096A" w:rsidP="001C7E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C7E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7EA1">
              <w:rPr>
                <w:rFonts w:ascii="Times New Roman" w:hAnsi="Times New Roman" w:cs="Times New Roman"/>
              </w:rPr>
              <w:t>Муз.Ф.Сафина</w:t>
            </w:r>
            <w:proofErr w:type="spellEnd"/>
            <w:r w:rsidRPr="001C7EA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C7EA1">
              <w:rPr>
                <w:rFonts w:ascii="Times New Roman" w:hAnsi="Times New Roman" w:cs="Times New Roman"/>
              </w:rPr>
              <w:t>сл.З.Гомаровой</w:t>
            </w:r>
            <w:proofErr w:type="spellEnd"/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5589C0E3" w14:textId="72ACCFDD" w:rsidR="0059096A" w:rsidRPr="00B34215" w:rsidRDefault="0059096A" w:rsidP="001C7E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C7E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7EA1">
              <w:rPr>
                <w:rFonts w:ascii="Times New Roman" w:hAnsi="Times New Roman" w:cs="Times New Roman"/>
              </w:rPr>
              <w:t>Ямилова</w:t>
            </w:r>
            <w:proofErr w:type="spellEnd"/>
            <w:r w:rsidRPr="001C7E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7EA1">
              <w:rPr>
                <w:rFonts w:ascii="Times New Roman" w:hAnsi="Times New Roman" w:cs="Times New Roman"/>
              </w:rPr>
              <w:t>Ильсеяр</w:t>
            </w:r>
            <w:proofErr w:type="spellEnd"/>
            <w:r w:rsidRPr="001C7E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7EA1">
              <w:rPr>
                <w:rFonts w:ascii="Times New Roman" w:hAnsi="Times New Roman" w:cs="Times New Roman"/>
              </w:rPr>
              <w:t>Сагыйтовна</w:t>
            </w:r>
            <w:proofErr w:type="spellEnd"/>
            <w:r w:rsidRPr="001C7EA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C7EA1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1C7E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7EA1">
              <w:rPr>
                <w:rFonts w:ascii="Times New Roman" w:hAnsi="Times New Roman" w:cs="Times New Roman"/>
              </w:rPr>
              <w:t>Гузалия</w:t>
            </w:r>
            <w:proofErr w:type="spellEnd"/>
            <w:r w:rsidRPr="001C7E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7EA1">
              <w:rPr>
                <w:rFonts w:ascii="Times New Roman" w:hAnsi="Times New Roman" w:cs="Times New Roman"/>
              </w:rPr>
              <w:t>Рифгатовна</w:t>
            </w:r>
            <w:proofErr w:type="spellEnd"/>
          </w:p>
        </w:tc>
      </w:tr>
      <w:tr w:rsidR="0059096A" w:rsidRPr="00E971B6" w14:paraId="45BB1424" w14:textId="3AF694E6" w:rsidTr="009A0E1D">
        <w:trPr>
          <w:trHeight w:val="522"/>
        </w:trPr>
        <w:tc>
          <w:tcPr>
            <w:tcW w:w="11057" w:type="dxa"/>
            <w:gridSpan w:val="9"/>
            <w:shd w:val="clear" w:color="auto" w:fill="FFFF99"/>
          </w:tcPr>
          <w:p w14:paraId="0EEB0CD0" w14:textId="77777777" w:rsidR="0059096A" w:rsidRDefault="0059096A" w:rsidP="0058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D34E0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 младшая группа 4-6 лет</w:t>
            </w:r>
          </w:p>
          <w:p w14:paraId="7836E55B" w14:textId="77777777" w:rsidR="0059096A" w:rsidRDefault="0059096A" w:rsidP="00D3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3221620B" w14:textId="6D09DF20" w:rsidR="0059096A" w:rsidRPr="00D34E0E" w:rsidRDefault="0059096A" w:rsidP="00D3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D34E0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Вокал- соло</w:t>
            </w:r>
          </w:p>
        </w:tc>
      </w:tr>
      <w:tr w:rsidR="0059096A" w:rsidRPr="00E971B6" w14:paraId="1F1D6B65" w14:textId="77777777" w:rsidTr="009A0E1D">
        <w:trPr>
          <w:trHeight w:val="135"/>
        </w:trPr>
        <w:tc>
          <w:tcPr>
            <w:tcW w:w="650" w:type="dxa"/>
          </w:tcPr>
          <w:p w14:paraId="3500823E" w14:textId="77777777" w:rsidR="0059096A" w:rsidRPr="00E971B6" w:rsidRDefault="0059096A" w:rsidP="00050DB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4" w:type="dxa"/>
            <w:gridSpan w:val="2"/>
          </w:tcPr>
          <w:p w14:paraId="1379905E" w14:textId="4612F288" w:rsidR="0059096A" w:rsidRPr="00A92E61" w:rsidRDefault="0059096A" w:rsidP="007102B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34215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Алсу</w:t>
            </w:r>
            <w:proofErr w:type="spellEnd"/>
          </w:p>
        </w:tc>
        <w:tc>
          <w:tcPr>
            <w:tcW w:w="3259" w:type="dxa"/>
            <w:gridSpan w:val="2"/>
          </w:tcPr>
          <w:p w14:paraId="6A1B6267" w14:textId="2E38980C" w:rsidR="0059096A" w:rsidRPr="00A92E61" w:rsidRDefault="0059096A" w:rsidP="003253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 xml:space="preserve">МАДОУ </w:t>
            </w:r>
            <w:r>
              <w:rPr>
                <w:rFonts w:ascii="Times New Roman" w:hAnsi="Times New Roman" w:cs="Times New Roman"/>
              </w:rPr>
              <w:t>«</w:t>
            </w:r>
            <w:r w:rsidRPr="00B34215">
              <w:rPr>
                <w:rFonts w:ascii="Times New Roman" w:hAnsi="Times New Roman" w:cs="Times New Roman"/>
              </w:rPr>
              <w:t xml:space="preserve">Детский сад общеразвивающего вида с приоритетным осуществлением деятельности по познавательно-речевому направлению развития воспитанников №113 </w:t>
            </w:r>
            <w:r>
              <w:rPr>
                <w:rFonts w:ascii="Times New Roman" w:hAnsi="Times New Roman" w:cs="Times New Roman"/>
              </w:rPr>
              <w:t>«</w:t>
            </w:r>
            <w:r w:rsidRPr="00B34215">
              <w:rPr>
                <w:rFonts w:ascii="Times New Roman" w:hAnsi="Times New Roman" w:cs="Times New Roman"/>
              </w:rPr>
              <w:t>Непоседы</w:t>
            </w:r>
            <w:r>
              <w:rPr>
                <w:rFonts w:ascii="Times New Roman" w:hAnsi="Times New Roman" w:cs="Times New Roman"/>
              </w:rPr>
              <w:t>»</w:t>
            </w:r>
            <w:r w:rsidRPr="00B342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2125" w:type="dxa"/>
            <w:gridSpan w:val="2"/>
          </w:tcPr>
          <w:p w14:paraId="50545B60" w14:textId="0A9B3709" w:rsidR="0059096A" w:rsidRPr="00B34215" w:rsidRDefault="0059096A" w:rsidP="00B54F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>“</w:t>
            </w:r>
            <w:proofErr w:type="spellStart"/>
            <w:r w:rsidRPr="00B34215">
              <w:rPr>
                <w:rFonts w:ascii="Times New Roman" w:hAnsi="Times New Roman" w:cs="Times New Roman"/>
              </w:rPr>
              <w:t>Әниемнең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куллары</w:t>
            </w:r>
            <w:proofErr w:type="spellEnd"/>
            <w:r w:rsidRPr="00B34215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699" w:type="dxa"/>
            <w:gridSpan w:val="2"/>
          </w:tcPr>
          <w:p w14:paraId="2176343A" w14:textId="77777777" w:rsidR="0059096A" w:rsidRPr="00B34215" w:rsidRDefault="0059096A" w:rsidP="00B54F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 xml:space="preserve">Мустафина Гульнара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Гумаровна</w:t>
            </w:r>
            <w:proofErr w:type="spellEnd"/>
          </w:p>
          <w:p w14:paraId="0E52B921" w14:textId="77777777" w:rsidR="0059096A" w:rsidRPr="00B34215" w:rsidRDefault="0059096A" w:rsidP="00B54F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34215">
              <w:rPr>
                <w:rFonts w:ascii="Times New Roman" w:hAnsi="Times New Roman" w:cs="Times New Roman"/>
              </w:rPr>
              <w:t>Гайнуллина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Венера Михайловна</w:t>
            </w:r>
          </w:p>
          <w:p w14:paraId="3DB89925" w14:textId="210A6147" w:rsidR="0059096A" w:rsidRPr="00B34215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Бадертиновна</w:t>
            </w:r>
            <w:proofErr w:type="spellEnd"/>
          </w:p>
        </w:tc>
      </w:tr>
      <w:tr w:rsidR="0059096A" w:rsidRPr="00E971B6" w14:paraId="49F56A54" w14:textId="77777777" w:rsidTr="009A0E1D">
        <w:trPr>
          <w:trHeight w:val="522"/>
        </w:trPr>
        <w:tc>
          <w:tcPr>
            <w:tcW w:w="650" w:type="dxa"/>
          </w:tcPr>
          <w:p w14:paraId="46ADCBCC" w14:textId="77777777" w:rsidR="0059096A" w:rsidRPr="00E971B6" w:rsidRDefault="0059096A" w:rsidP="00050DB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4" w:type="dxa"/>
            <w:gridSpan w:val="2"/>
          </w:tcPr>
          <w:p w14:paraId="6F0A499B" w14:textId="77777777" w:rsidR="0059096A" w:rsidRPr="00B34215" w:rsidRDefault="0059096A" w:rsidP="00A92E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34215">
              <w:rPr>
                <w:rFonts w:ascii="Times New Roman" w:hAnsi="Times New Roman" w:cs="Times New Roman"/>
              </w:rPr>
              <w:t>Фардеева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Айзиля</w:t>
            </w:r>
            <w:proofErr w:type="spellEnd"/>
          </w:p>
          <w:p w14:paraId="14701D3D" w14:textId="530A25E8" w:rsidR="0059096A" w:rsidRPr="00B34215" w:rsidRDefault="0059096A" w:rsidP="00A92E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gridSpan w:val="2"/>
          </w:tcPr>
          <w:p w14:paraId="2C1E759E" w14:textId="78B6BB50" w:rsidR="0059096A" w:rsidRPr="00B34215" w:rsidRDefault="0059096A" w:rsidP="00A92E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 речевому направлению развития детей № 49 «Гульназ», город Наб. Челны, автозаводский  р-н</w:t>
            </w:r>
          </w:p>
        </w:tc>
        <w:tc>
          <w:tcPr>
            <w:tcW w:w="2125" w:type="dxa"/>
            <w:gridSpan w:val="2"/>
          </w:tcPr>
          <w:p w14:paraId="2792FAAD" w14:textId="29EE0F91" w:rsidR="0059096A" w:rsidRPr="00B34215" w:rsidRDefault="0059096A" w:rsidP="00A92E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>«</w:t>
            </w:r>
            <w:proofErr w:type="spellStart"/>
            <w:r w:rsidRPr="00B34215">
              <w:rPr>
                <w:rFonts w:ascii="Times New Roman" w:hAnsi="Times New Roman" w:cs="Times New Roman"/>
              </w:rPr>
              <w:t>Читекләрем</w:t>
            </w:r>
            <w:proofErr w:type="spellEnd"/>
            <w:r w:rsidRPr="00B342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9" w:type="dxa"/>
            <w:gridSpan w:val="2"/>
          </w:tcPr>
          <w:p w14:paraId="3A1D652C" w14:textId="12FC2973" w:rsidR="0059096A" w:rsidRPr="00B34215" w:rsidRDefault="0059096A" w:rsidP="00A92E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34215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Гульназ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Мавлетовна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,  Фролова Ландыш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Гизотулловна</w:t>
            </w:r>
            <w:proofErr w:type="spellEnd"/>
          </w:p>
          <w:p w14:paraId="4CA7953D" w14:textId="79FFD8B9" w:rsidR="0059096A" w:rsidRPr="00B34215" w:rsidRDefault="0059096A" w:rsidP="00A92E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9096A" w:rsidRPr="00E971B6" w14:paraId="31F6374E" w14:textId="77777777" w:rsidTr="009A0E1D">
        <w:trPr>
          <w:trHeight w:val="522"/>
        </w:trPr>
        <w:tc>
          <w:tcPr>
            <w:tcW w:w="650" w:type="dxa"/>
          </w:tcPr>
          <w:p w14:paraId="66FCF161" w14:textId="77777777" w:rsidR="0059096A" w:rsidRPr="00E971B6" w:rsidRDefault="0059096A" w:rsidP="00050DB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4" w:type="dxa"/>
            <w:gridSpan w:val="2"/>
          </w:tcPr>
          <w:p w14:paraId="70ADA4BE" w14:textId="24E8B07F" w:rsidR="0059096A" w:rsidRPr="00B34215" w:rsidRDefault="0059096A" w:rsidP="003253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34215">
              <w:rPr>
                <w:rFonts w:ascii="Times New Roman" w:hAnsi="Times New Roman" w:cs="Times New Roman"/>
              </w:rPr>
              <w:t>Латифуллина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Амиля</w:t>
            </w:r>
            <w:proofErr w:type="spellEnd"/>
          </w:p>
        </w:tc>
        <w:tc>
          <w:tcPr>
            <w:tcW w:w="3259" w:type="dxa"/>
            <w:gridSpan w:val="2"/>
          </w:tcPr>
          <w:p w14:paraId="453C9C16" w14:textId="2DB50E01" w:rsidR="0059096A" w:rsidRPr="00B34215" w:rsidRDefault="0059096A" w:rsidP="003253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>МАДОУ № 96 «</w:t>
            </w:r>
            <w:proofErr w:type="spellStart"/>
            <w:r w:rsidRPr="00B34215">
              <w:rPr>
                <w:rFonts w:ascii="Times New Roman" w:hAnsi="Times New Roman" w:cs="Times New Roman"/>
              </w:rPr>
              <w:t>Умничка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» 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Челны</w:t>
            </w:r>
          </w:p>
          <w:p w14:paraId="5095FCBE" w14:textId="1378F30B" w:rsidR="0059096A" w:rsidRPr="00B34215" w:rsidRDefault="0059096A" w:rsidP="003253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gridSpan w:val="2"/>
          </w:tcPr>
          <w:p w14:paraId="250DD845" w14:textId="64B29726" w:rsidR="0059096A" w:rsidRPr="00B34215" w:rsidRDefault="0059096A" w:rsidP="003253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>“</w:t>
            </w:r>
            <w:proofErr w:type="spellStart"/>
            <w:r w:rsidRPr="00B34215">
              <w:rPr>
                <w:rFonts w:ascii="Times New Roman" w:hAnsi="Times New Roman" w:cs="Times New Roman"/>
              </w:rPr>
              <w:t>Яратыгыз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” слова </w:t>
            </w:r>
            <w:proofErr w:type="spellStart"/>
            <w:r w:rsidRPr="00B34215">
              <w:rPr>
                <w:rFonts w:ascii="Times New Roman" w:hAnsi="Times New Roman" w:cs="Times New Roman"/>
              </w:rPr>
              <w:t>Р.Миннуллин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музыка </w:t>
            </w:r>
            <w:proofErr w:type="spellStart"/>
            <w:r w:rsidRPr="00B34215">
              <w:rPr>
                <w:rFonts w:ascii="Times New Roman" w:hAnsi="Times New Roman" w:cs="Times New Roman"/>
              </w:rPr>
              <w:t>Р.Ахиярова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9" w:type="dxa"/>
            <w:gridSpan w:val="2"/>
          </w:tcPr>
          <w:p w14:paraId="4F7AAC13" w14:textId="264294CC" w:rsidR="0059096A" w:rsidRPr="00B34215" w:rsidRDefault="0059096A" w:rsidP="009A0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34215">
              <w:rPr>
                <w:rFonts w:ascii="Times New Roman" w:hAnsi="Times New Roman" w:cs="Times New Roman"/>
              </w:rPr>
              <w:t>Аглиева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Мирзануровна</w:t>
            </w:r>
            <w:proofErr w:type="spellEnd"/>
            <w:r w:rsidRPr="00B34215">
              <w:rPr>
                <w:rFonts w:ascii="Times New Roman" w:hAnsi="Times New Roman" w:cs="Times New Roman"/>
              </w:rPr>
              <w:t>, Миронова Мария Витальевна</w:t>
            </w:r>
          </w:p>
        </w:tc>
      </w:tr>
      <w:tr w:rsidR="0059096A" w:rsidRPr="00E971B6" w14:paraId="13976EB6" w14:textId="77777777" w:rsidTr="009A0E1D">
        <w:trPr>
          <w:trHeight w:val="522"/>
        </w:trPr>
        <w:tc>
          <w:tcPr>
            <w:tcW w:w="650" w:type="dxa"/>
          </w:tcPr>
          <w:p w14:paraId="4DB46734" w14:textId="77777777" w:rsidR="0059096A" w:rsidRPr="00E971B6" w:rsidRDefault="0059096A" w:rsidP="00050DB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4" w:type="dxa"/>
            <w:gridSpan w:val="2"/>
          </w:tcPr>
          <w:p w14:paraId="1CE814C1" w14:textId="3B5623C3" w:rsidR="0059096A" w:rsidRPr="00B34215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 xml:space="preserve">Валеева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59" w:type="dxa"/>
            <w:gridSpan w:val="2"/>
          </w:tcPr>
          <w:p w14:paraId="0E70E1F2" w14:textId="63530BD5" w:rsidR="0059096A" w:rsidRPr="00B34215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>МБДОУ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B34215">
              <w:rPr>
                <w:rFonts w:ascii="Times New Roman" w:hAnsi="Times New Roman" w:cs="Times New Roman"/>
              </w:rPr>
              <w:t xml:space="preserve">Детский сад комбинированного вида № 65 </w:t>
            </w:r>
            <w:r>
              <w:rPr>
                <w:rFonts w:ascii="Times New Roman" w:hAnsi="Times New Roman" w:cs="Times New Roman"/>
              </w:rPr>
              <w:t>«</w:t>
            </w:r>
            <w:r w:rsidRPr="00B34215">
              <w:rPr>
                <w:rFonts w:ascii="Times New Roman" w:hAnsi="Times New Roman" w:cs="Times New Roman"/>
              </w:rPr>
              <w:t>Машенька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5" w:type="dxa"/>
            <w:gridSpan w:val="2"/>
          </w:tcPr>
          <w:p w14:paraId="1B98AC60" w14:textId="17D401CF" w:rsidR="0059096A" w:rsidRPr="00B34215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 xml:space="preserve">«Ак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куян</w:t>
            </w:r>
            <w:proofErr w:type="spellEnd"/>
            <w:r w:rsidRPr="00B34215">
              <w:rPr>
                <w:rFonts w:ascii="Times New Roman" w:hAnsi="Times New Roman" w:cs="Times New Roman"/>
              </w:rPr>
              <w:t>» (2 минуты)</w:t>
            </w:r>
          </w:p>
        </w:tc>
        <w:tc>
          <w:tcPr>
            <w:tcW w:w="2699" w:type="dxa"/>
            <w:gridSpan w:val="2"/>
          </w:tcPr>
          <w:p w14:paraId="4B199FD6" w14:textId="58D8FFA3" w:rsidR="0059096A" w:rsidRPr="00B34215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 xml:space="preserve">Валеева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Алсу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Рашидовна</w:t>
            </w:r>
          </w:p>
        </w:tc>
      </w:tr>
      <w:tr w:rsidR="0059096A" w:rsidRPr="00E971B6" w14:paraId="1EB77ED1" w14:textId="77777777" w:rsidTr="009A0E1D">
        <w:trPr>
          <w:trHeight w:val="135"/>
        </w:trPr>
        <w:tc>
          <w:tcPr>
            <w:tcW w:w="650" w:type="dxa"/>
          </w:tcPr>
          <w:p w14:paraId="337EF4D7" w14:textId="77777777" w:rsidR="0059096A" w:rsidRPr="00E971B6" w:rsidRDefault="0059096A" w:rsidP="00050DB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4" w:type="dxa"/>
            <w:gridSpan w:val="2"/>
          </w:tcPr>
          <w:p w14:paraId="2883A2D7" w14:textId="0E8B5185" w:rsidR="0059096A" w:rsidRPr="00E971B6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34215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Алсу</w:t>
            </w:r>
            <w:proofErr w:type="spellEnd"/>
          </w:p>
        </w:tc>
        <w:tc>
          <w:tcPr>
            <w:tcW w:w="3259" w:type="dxa"/>
            <w:gridSpan w:val="2"/>
          </w:tcPr>
          <w:p w14:paraId="5D0AD790" w14:textId="354F615F" w:rsidR="0059096A" w:rsidRPr="00E971B6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№124 «</w:t>
            </w:r>
            <w:proofErr w:type="spellStart"/>
            <w:r w:rsidRPr="00B34215">
              <w:rPr>
                <w:rFonts w:ascii="Times New Roman" w:hAnsi="Times New Roman" w:cs="Times New Roman"/>
              </w:rPr>
              <w:t>Капитошка</w:t>
            </w:r>
            <w:proofErr w:type="spellEnd"/>
            <w:r w:rsidRPr="00B342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5" w:type="dxa"/>
            <w:gridSpan w:val="2"/>
          </w:tcPr>
          <w:p w14:paraId="03FC97C4" w14:textId="6AB7E750" w:rsidR="0059096A" w:rsidRPr="00E971B6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>«</w:t>
            </w:r>
            <w:proofErr w:type="spellStart"/>
            <w:r w:rsidRPr="00B34215">
              <w:rPr>
                <w:rFonts w:ascii="Times New Roman" w:hAnsi="Times New Roman" w:cs="Times New Roman"/>
              </w:rPr>
              <w:t>Рэхмэт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34215">
              <w:rPr>
                <w:rFonts w:ascii="Times New Roman" w:hAnsi="Times New Roman" w:cs="Times New Roman"/>
              </w:rPr>
              <w:t>энием</w:t>
            </w:r>
            <w:proofErr w:type="spellEnd"/>
            <w:r w:rsidRPr="00B342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9" w:type="dxa"/>
            <w:gridSpan w:val="2"/>
          </w:tcPr>
          <w:p w14:paraId="2B8EC915" w14:textId="77777777" w:rsidR="0059096A" w:rsidRPr="00B34215" w:rsidRDefault="0059096A" w:rsidP="009A0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>Руководители:</w:t>
            </w:r>
          </w:p>
          <w:p w14:paraId="1FC4F509" w14:textId="77777777" w:rsidR="0059096A" w:rsidRPr="00B34215" w:rsidRDefault="0059096A" w:rsidP="009A0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34215">
              <w:rPr>
                <w:rFonts w:ascii="Times New Roman" w:hAnsi="Times New Roman" w:cs="Times New Roman"/>
              </w:rPr>
              <w:t>Гатаулина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Нурутдиновна</w:t>
            </w:r>
            <w:proofErr w:type="spellEnd"/>
            <w:r w:rsidRPr="00B34215">
              <w:rPr>
                <w:rFonts w:ascii="Times New Roman" w:hAnsi="Times New Roman" w:cs="Times New Roman"/>
              </w:rPr>
              <w:t>;</w:t>
            </w:r>
          </w:p>
          <w:p w14:paraId="61F91BE8" w14:textId="77777777" w:rsidR="0059096A" w:rsidRPr="00B34215" w:rsidRDefault="0059096A" w:rsidP="009A0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>Усачева Диана Эдуардовна;</w:t>
            </w:r>
          </w:p>
          <w:p w14:paraId="2CB0719E" w14:textId="77777777" w:rsidR="0059096A" w:rsidRPr="00B34215" w:rsidRDefault="0059096A" w:rsidP="009A0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>Спирина Юлия Петровна;</w:t>
            </w:r>
          </w:p>
          <w:p w14:paraId="0C56F5A0" w14:textId="0803882E" w:rsidR="0059096A" w:rsidRPr="00E971B6" w:rsidRDefault="0059096A" w:rsidP="009A0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34215">
              <w:rPr>
                <w:rFonts w:ascii="Times New Roman" w:hAnsi="Times New Roman" w:cs="Times New Roman"/>
              </w:rPr>
              <w:t>Мингазова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 w:rsidRPr="00B34215">
              <w:rPr>
                <w:rFonts w:ascii="Times New Roman" w:hAnsi="Times New Roman" w:cs="Times New Roman"/>
              </w:rPr>
              <w:t>Расимовна</w:t>
            </w:r>
            <w:proofErr w:type="spellEnd"/>
          </w:p>
        </w:tc>
      </w:tr>
      <w:tr w:rsidR="0059096A" w:rsidRPr="00E971B6" w14:paraId="7C5B39FA" w14:textId="77777777" w:rsidTr="009A0E1D">
        <w:trPr>
          <w:trHeight w:val="76"/>
        </w:trPr>
        <w:tc>
          <w:tcPr>
            <w:tcW w:w="650" w:type="dxa"/>
          </w:tcPr>
          <w:p w14:paraId="0088CFE7" w14:textId="77777777" w:rsidR="0059096A" w:rsidRPr="00E971B6" w:rsidRDefault="0059096A" w:rsidP="00050DB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4" w:type="dxa"/>
            <w:gridSpan w:val="2"/>
          </w:tcPr>
          <w:p w14:paraId="1B9C7855" w14:textId="419D15F3" w:rsidR="0059096A" w:rsidRPr="00E971B6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34215">
              <w:rPr>
                <w:rFonts w:ascii="Times New Roman" w:hAnsi="Times New Roman" w:cs="Times New Roman"/>
              </w:rPr>
              <w:t>Мурзабаева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3259" w:type="dxa"/>
            <w:gridSpan w:val="2"/>
          </w:tcPr>
          <w:p w14:paraId="425FE005" w14:textId="0A8A4C7A" w:rsidR="0059096A" w:rsidRPr="00B34215" w:rsidRDefault="0059096A" w:rsidP="009A0E1D">
            <w:pPr>
              <w:tabs>
                <w:tab w:val="left" w:pos="1200"/>
                <w:tab w:val="left" w:pos="229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>МАДОУ «Я</w:t>
            </w:r>
            <w:r>
              <w:rPr>
                <w:rFonts w:ascii="Times New Roman" w:hAnsi="Times New Roman" w:cs="Times New Roman"/>
              </w:rPr>
              <w:t>блочко</w:t>
            </w:r>
            <w:r w:rsidRPr="00B34215">
              <w:rPr>
                <w:rFonts w:ascii="Times New Roman" w:hAnsi="Times New Roman" w:cs="Times New Roman"/>
              </w:rPr>
              <w:t>»</w:t>
            </w:r>
          </w:p>
          <w:p w14:paraId="5CC11D2F" w14:textId="73220A5D" w:rsidR="0059096A" w:rsidRPr="00E971B6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 xml:space="preserve"> № 118 г. Набережные Челны</w:t>
            </w:r>
          </w:p>
        </w:tc>
        <w:tc>
          <w:tcPr>
            <w:tcW w:w="2125" w:type="dxa"/>
            <w:gridSpan w:val="2"/>
          </w:tcPr>
          <w:p w14:paraId="77898447" w14:textId="325D8690" w:rsidR="0059096A" w:rsidRPr="00E971B6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2699" w:type="dxa"/>
            <w:gridSpan w:val="2"/>
          </w:tcPr>
          <w:p w14:paraId="71A48509" w14:textId="03F9CD4A" w:rsidR="0059096A" w:rsidRPr="00E971B6" w:rsidRDefault="0059096A" w:rsidP="009A0E1D">
            <w:pPr>
              <w:tabs>
                <w:tab w:val="left" w:pos="1200"/>
                <w:tab w:val="left" w:pos="229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 xml:space="preserve">Кадырова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Алия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Рустамовна, </w:t>
            </w:r>
            <w:proofErr w:type="spellStart"/>
            <w:r w:rsidRPr="00B34215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Асия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215">
              <w:rPr>
                <w:rFonts w:ascii="Times New Roman" w:hAnsi="Times New Roman" w:cs="Times New Roman"/>
              </w:rPr>
              <w:t>Талгатовна</w:t>
            </w:r>
            <w:proofErr w:type="spellEnd"/>
          </w:p>
        </w:tc>
      </w:tr>
      <w:tr w:rsidR="0059096A" w:rsidRPr="00E971B6" w14:paraId="17EB2FA4" w14:textId="77777777" w:rsidTr="009A0E1D">
        <w:tc>
          <w:tcPr>
            <w:tcW w:w="650" w:type="dxa"/>
          </w:tcPr>
          <w:p w14:paraId="52CC1E29" w14:textId="77777777" w:rsidR="0059096A" w:rsidRPr="00E971B6" w:rsidRDefault="0059096A" w:rsidP="00050DB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4" w:type="dxa"/>
            <w:gridSpan w:val="2"/>
          </w:tcPr>
          <w:p w14:paraId="7BADEBEC" w14:textId="5F48332F" w:rsidR="0059096A" w:rsidRPr="00E971B6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 xml:space="preserve">Хайруллина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Миляуша</w:t>
            </w:r>
            <w:proofErr w:type="spellEnd"/>
          </w:p>
        </w:tc>
        <w:tc>
          <w:tcPr>
            <w:tcW w:w="3259" w:type="dxa"/>
            <w:gridSpan w:val="2"/>
          </w:tcPr>
          <w:p w14:paraId="6FE06E15" w14:textId="77777777" w:rsidR="0059096A" w:rsidRPr="00B34215" w:rsidRDefault="0059096A" w:rsidP="009A0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>МБДОУ №56 «Родничок»</w:t>
            </w:r>
          </w:p>
          <w:p w14:paraId="5A40C58D" w14:textId="0FEC1DEF" w:rsidR="0059096A" w:rsidRPr="00E971B6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 xml:space="preserve"> г. Набережные Челны</w:t>
            </w:r>
          </w:p>
        </w:tc>
        <w:tc>
          <w:tcPr>
            <w:tcW w:w="2125" w:type="dxa"/>
            <w:gridSpan w:val="2"/>
          </w:tcPr>
          <w:p w14:paraId="01E7A624" w14:textId="49002285" w:rsidR="0059096A" w:rsidRPr="00B34215" w:rsidRDefault="0059096A" w:rsidP="009A0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B34215">
              <w:rPr>
                <w:rFonts w:ascii="Times New Roman" w:hAnsi="Times New Roman" w:cs="Times New Roman"/>
              </w:rPr>
              <w:t>Энилэр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бэйрэме</w:t>
            </w:r>
            <w:proofErr w:type="spellEnd"/>
            <w:r w:rsidRPr="00B34215">
              <w:rPr>
                <w:rFonts w:ascii="Times New Roman" w:hAnsi="Times New Roman" w:cs="Times New Roman"/>
              </w:rPr>
              <w:t>»  2:30</w:t>
            </w:r>
          </w:p>
        </w:tc>
        <w:tc>
          <w:tcPr>
            <w:tcW w:w="2699" w:type="dxa"/>
            <w:gridSpan w:val="2"/>
          </w:tcPr>
          <w:p w14:paraId="3ADD6682" w14:textId="77777777" w:rsidR="0059096A" w:rsidRPr="00B34215" w:rsidRDefault="0059096A" w:rsidP="009A0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 xml:space="preserve">Руководитель Султанова Гульназ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Баязитовна</w:t>
            </w:r>
            <w:proofErr w:type="spellEnd"/>
          </w:p>
          <w:p w14:paraId="2EDD667B" w14:textId="4333F226" w:rsidR="0059096A" w:rsidRPr="00E971B6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9096A" w:rsidRPr="00E971B6" w14:paraId="46BA0DE4" w14:textId="77777777" w:rsidTr="009A0E1D">
        <w:trPr>
          <w:trHeight w:val="522"/>
        </w:trPr>
        <w:tc>
          <w:tcPr>
            <w:tcW w:w="650" w:type="dxa"/>
          </w:tcPr>
          <w:p w14:paraId="348F6392" w14:textId="77777777" w:rsidR="0059096A" w:rsidRPr="00E971B6" w:rsidRDefault="0059096A" w:rsidP="00050DB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4" w:type="dxa"/>
            <w:gridSpan w:val="2"/>
          </w:tcPr>
          <w:p w14:paraId="08021697" w14:textId="77777777" w:rsidR="0059096A" w:rsidRPr="00B34215" w:rsidRDefault="0059096A" w:rsidP="009A0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34215">
              <w:rPr>
                <w:rFonts w:ascii="Times New Roman" w:hAnsi="Times New Roman" w:cs="Times New Roman"/>
              </w:rPr>
              <w:t>Анасова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Лиана</w:t>
            </w:r>
          </w:p>
          <w:p w14:paraId="7BEBAC54" w14:textId="58D11CA3" w:rsidR="0059096A" w:rsidRPr="00E971B6" w:rsidRDefault="0059096A" w:rsidP="009A0E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gridSpan w:val="2"/>
          </w:tcPr>
          <w:p w14:paraId="1B3F1FFC" w14:textId="5356021D" w:rsidR="0059096A" w:rsidRPr="00E971B6" w:rsidRDefault="0059096A" w:rsidP="009A0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 xml:space="preserve">МАДОУ </w:t>
            </w:r>
            <w:r>
              <w:rPr>
                <w:rFonts w:ascii="Times New Roman" w:hAnsi="Times New Roman" w:cs="Times New Roman"/>
              </w:rPr>
              <w:t>«</w:t>
            </w:r>
            <w:r w:rsidRPr="00B34215">
              <w:rPr>
                <w:rFonts w:ascii="Times New Roman" w:hAnsi="Times New Roman" w:cs="Times New Roman"/>
              </w:rPr>
              <w:t xml:space="preserve">Детский сад № 94 </w:t>
            </w:r>
            <w:r>
              <w:rPr>
                <w:rFonts w:ascii="Times New Roman" w:hAnsi="Times New Roman" w:cs="Times New Roman"/>
              </w:rPr>
              <w:t>«</w:t>
            </w:r>
            <w:r w:rsidRPr="00B34215">
              <w:rPr>
                <w:rFonts w:ascii="Times New Roman" w:hAnsi="Times New Roman" w:cs="Times New Roman"/>
              </w:rPr>
              <w:t>Лилия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5" w:type="dxa"/>
            <w:gridSpan w:val="2"/>
          </w:tcPr>
          <w:p w14:paraId="5FBAB7A0" w14:textId="50CBB0ED" w:rsidR="0059096A" w:rsidRPr="00E971B6" w:rsidRDefault="0059096A" w:rsidP="009A0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>"</w:t>
            </w:r>
            <w:proofErr w:type="spellStart"/>
            <w:r w:rsidRPr="00B34215">
              <w:rPr>
                <w:rFonts w:ascii="Times New Roman" w:hAnsi="Times New Roman" w:cs="Times New Roman"/>
              </w:rPr>
              <w:t>Авылым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215">
              <w:rPr>
                <w:rFonts w:ascii="Times New Roman" w:hAnsi="Times New Roman" w:cs="Times New Roman"/>
              </w:rPr>
              <w:t>тавышлары</w:t>
            </w:r>
            <w:proofErr w:type="spellEnd"/>
            <w:r w:rsidRPr="00B3421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699" w:type="dxa"/>
            <w:gridSpan w:val="2"/>
          </w:tcPr>
          <w:p w14:paraId="698EC966" w14:textId="77777777" w:rsidR="0059096A" w:rsidRPr="00B34215" w:rsidRDefault="0059096A" w:rsidP="009A0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34215">
              <w:rPr>
                <w:rFonts w:ascii="Times New Roman" w:hAnsi="Times New Roman" w:cs="Times New Roman"/>
              </w:rPr>
              <w:t>Загидуллина</w:t>
            </w:r>
            <w:proofErr w:type="spellEnd"/>
            <w:r w:rsidRPr="00B34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215">
              <w:rPr>
                <w:rFonts w:ascii="Times New Roman" w:hAnsi="Times New Roman" w:cs="Times New Roman"/>
              </w:rPr>
              <w:t>Зульфия</w:t>
            </w:r>
            <w:proofErr w:type="spellEnd"/>
          </w:p>
          <w:p w14:paraId="7A73CD15" w14:textId="21453A5F" w:rsidR="0059096A" w:rsidRPr="00E971B6" w:rsidRDefault="0059096A" w:rsidP="009A0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4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215">
              <w:rPr>
                <w:rFonts w:ascii="Times New Roman" w:hAnsi="Times New Roman" w:cs="Times New Roman"/>
              </w:rPr>
              <w:t>Рафисевна</w:t>
            </w:r>
            <w:proofErr w:type="spellEnd"/>
          </w:p>
        </w:tc>
      </w:tr>
      <w:tr w:rsidR="0059096A" w:rsidRPr="00E971B6" w14:paraId="1EC2F75B" w14:textId="77777777" w:rsidTr="009A0E1D">
        <w:tc>
          <w:tcPr>
            <w:tcW w:w="650" w:type="dxa"/>
          </w:tcPr>
          <w:p w14:paraId="6AB3AC5B" w14:textId="77777777" w:rsidR="0059096A" w:rsidRPr="00E971B6" w:rsidRDefault="0059096A" w:rsidP="00050DB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4" w:type="dxa"/>
            <w:gridSpan w:val="2"/>
          </w:tcPr>
          <w:p w14:paraId="6992C1F8" w14:textId="77777777" w:rsidR="0059096A" w:rsidRPr="006F791A" w:rsidRDefault="0059096A" w:rsidP="009A0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791A">
              <w:rPr>
                <w:rFonts w:ascii="Times New Roman" w:hAnsi="Times New Roman" w:cs="Times New Roman"/>
              </w:rPr>
              <w:t>Мамаева Мария</w:t>
            </w:r>
          </w:p>
          <w:p w14:paraId="09E818AC" w14:textId="6BC3755D" w:rsidR="0059096A" w:rsidRPr="00E971B6" w:rsidRDefault="0059096A" w:rsidP="009A0E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gridSpan w:val="2"/>
          </w:tcPr>
          <w:p w14:paraId="3E2844D3" w14:textId="77777777" w:rsidR="0059096A" w:rsidRPr="006F791A" w:rsidRDefault="0059096A" w:rsidP="009A0E1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F791A">
              <w:rPr>
                <w:rFonts w:ascii="Times New Roman" w:hAnsi="Times New Roman" w:cs="Times New Roman"/>
              </w:rPr>
              <w:t>«Детский сад комбинированного вида</w:t>
            </w:r>
          </w:p>
          <w:p w14:paraId="35F2291A" w14:textId="77DD019C" w:rsidR="0059096A" w:rsidRPr="00E971B6" w:rsidRDefault="0059096A" w:rsidP="009A0E1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F791A">
              <w:rPr>
                <w:rFonts w:ascii="Times New Roman" w:hAnsi="Times New Roman" w:cs="Times New Roman"/>
              </w:rPr>
              <w:t>№ 17 «Лесная сказка»</w:t>
            </w:r>
          </w:p>
        </w:tc>
        <w:tc>
          <w:tcPr>
            <w:tcW w:w="2125" w:type="dxa"/>
            <w:gridSpan w:val="2"/>
          </w:tcPr>
          <w:p w14:paraId="6B77A964" w14:textId="097FBE84" w:rsidR="0059096A" w:rsidRPr="006F791A" w:rsidRDefault="0059096A" w:rsidP="009A0E1D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F791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F791A">
              <w:rPr>
                <w:rFonts w:ascii="Times New Roman" w:hAnsi="Times New Roman" w:cs="Times New Roman"/>
              </w:rPr>
              <w:t>Сыерчык</w:t>
            </w:r>
            <w:proofErr w:type="spellEnd"/>
            <w:r w:rsidRPr="006F791A">
              <w:rPr>
                <w:rFonts w:ascii="Times New Roman" w:hAnsi="Times New Roman" w:cs="Times New Roman"/>
              </w:rPr>
              <w:t xml:space="preserve">»  </w:t>
            </w:r>
          </w:p>
          <w:p w14:paraId="261F9E11" w14:textId="025AADA0" w:rsidR="0059096A" w:rsidRPr="00E971B6" w:rsidRDefault="0059096A" w:rsidP="009A0E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gridSpan w:val="2"/>
          </w:tcPr>
          <w:p w14:paraId="0C456946" w14:textId="12BE6D33" w:rsidR="0059096A" w:rsidRPr="006F791A" w:rsidRDefault="0059096A" w:rsidP="009A0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F791A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Pr="006F79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91A">
              <w:rPr>
                <w:rFonts w:ascii="Times New Roman" w:hAnsi="Times New Roman" w:cs="Times New Roman"/>
              </w:rPr>
              <w:t>Рания</w:t>
            </w:r>
            <w:proofErr w:type="spellEnd"/>
            <w:r w:rsidRPr="006F79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91A">
              <w:rPr>
                <w:rFonts w:ascii="Times New Roman" w:hAnsi="Times New Roman" w:cs="Times New Roman"/>
              </w:rPr>
              <w:t>Фоатовна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791A">
              <w:rPr>
                <w:rFonts w:ascii="Times New Roman" w:hAnsi="Times New Roman" w:cs="Times New Roman"/>
              </w:rPr>
              <w:t>Абударова</w:t>
            </w:r>
            <w:proofErr w:type="spellEnd"/>
          </w:p>
          <w:p w14:paraId="25FFC0ED" w14:textId="18DF1521" w:rsidR="0059096A" w:rsidRPr="00E971B6" w:rsidRDefault="0059096A" w:rsidP="009A0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791A">
              <w:rPr>
                <w:rFonts w:ascii="Times New Roman" w:hAnsi="Times New Roman" w:cs="Times New Roman"/>
              </w:rPr>
              <w:t>Гузель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79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91A">
              <w:rPr>
                <w:rFonts w:ascii="Times New Roman" w:hAnsi="Times New Roman" w:cs="Times New Roman"/>
              </w:rPr>
              <w:t>Зулфатовна</w:t>
            </w:r>
            <w:proofErr w:type="spellEnd"/>
          </w:p>
        </w:tc>
      </w:tr>
      <w:tr w:rsidR="0059096A" w:rsidRPr="00E971B6" w14:paraId="02BD2052" w14:textId="77777777" w:rsidTr="009A0E1D">
        <w:tc>
          <w:tcPr>
            <w:tcW w:w="650" w:type="dxa"/>
          </w:tcPr>
          <w:p w14:paraId="58BA86A2" w14:textId="77777777" w:rsidR="0059096A" w:rsidRPr="00E971B6" w:rsidRDefault="0059096A" w:rsidP="00050DB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4" w:type="dxa"/>
            <w:gridSpan w:val="2"/>
          </w:tcPr>
          <w:p w14:paraId="06CBE5B3" w14:textId="55B08C7D" w:rsidR="0059096A" w:rsidRPr="006F791A" w:rsidRDefault="0059096A" w:rsidP="009A0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3069A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A3069A">
              <w:rPr>
                <w:rFonts w:ascii="Times New Roman" w:hAnsi="Times New Roman" w:cs="Times New Roman"/>
              </w:rPr>
              <w:t xml:space="preserve"> Зарина</w:t>
            </w:r>
          </w:p>
        </w:tc>
        <w:tc>
          <w:tcPr>
            <w:tcW w:w="3259" w:type="dxa"/>
            <w:gridSpan w:val="2"/>
          </w:tcPr>
          <w:p w14:paraId="5737A645" w14:textId="710A7E49" w:rsidR="0059096A" w:rsidRPr="006F791A" w:rsidRDefault="0059096A" w:rsidP="009A0E1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3069A">
              <w:rPr>
                <w:rFonts w:ascii="Times New Roman" w:hAnsi="Times New Roman" w:cs="Times New Roman"/>
              </w:rPr>
              <w:t>МБДОУ «Детский сад комбинированного вида№16 «Скворушка» г. Набережные Челны</w:t>
            </w:r>
          </w:p>
        </w:tc>
        <w:tc>
          <w:tcPr>
            <w:tcW w:w="2125" w:type="dxa"/>
            <w:gridSpan w:val="2"/>
          </w:tcPr>
          <w:p w14:paraId="0CF27F49" w14:textId="3A9B9F6B" w:rsidR="0059096A" w:rsidRPr="006F791A" w:rsidRDefault="0059096A" w:rsidP="009A0E1D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3069A">
              <w:rPr>
                <w:rFonts w:ascii="Times New Roman" w:hAnsi="Times New Roman" w:cs="Times New Roman"/>
              </w:rPr>
              <w:t>Песня «</w:t>
            </w:r>
            <w:proofErr w:type="spellStart"/>
            <w:r w:rsidRPr="00A3069A">
              <w:rPr>
                <w:rFonts w:ascii="Times New Roman" w:hAnsi="Times New Roman" w:cs="Times New Roman"/>
              </w:rPr>
              <w:t>Усэсем</w:t>
            </w:r>
            <w:proofErr w:type="spellEnd"/>
            <w:r w:rsidRPr="00A306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069A">
              <w:rPr>
                <w:rFonts w:ascii="Times New Roman" w:hAnsi="Times New Roman" w:cs="Times New Roman"/>
              </w:rPr>
              <w:t>килэ</w:t>
            </w:r>
            <w:proofErr w:type="spellEnd"/>
            <w:r w:rsidRPr="00A3069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9" w:type="dxa"/>
            <w:gridSpan w:val="2"/>
          </w:tcPr>
          <w:p w14:paraId="4E09BB4E" w14:textId="6235D423" w:rsidR="0059096A" w:rsidRPr="006F791A" w:rsidRDefault="0059096A" w:rsidP="009A0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069A">
              <w:rPr>
                <w:rFonts w:ascii="Times New Roman" w:hAnsi="Times New Roman" w:cs="Times New Roman"/>
              </w:rPr>
              <w:t>Данилова Олеся Владимировна,</w:t>
            </w:r>
            <w:r w:rsidR="009A0E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069A">
              <w:rPr>
                <w:rFonts w:ascii="Times New Roman" w:hAnsi="Times New Roman" w:cs="Times New Roman"/>
              </w:rPr>
              <w:t>Хайбрахманова</w:t>
            </w:r>
            <w:proofErr w:type="spellEnd"/>
            <w:r w:rsidRPr="00A3069A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A3069A">
              <w:rPr>
                <w:rFonts w:ascii="Times New Roman" w:hAnsi="Times New Roman" w:cs="Times New Roman"/>
              </w:rPr>
              <w:t>Мунировна</w:t>
            </w:r>
            <w:proofErr w:type="spellEnd"/>
          </w:p>
        </w:tc>
      </w:tr>
      <w:tr w:rsidR="0059096A" w:rsidRPr="00E971B6" w14:paraId="36BFB5C7" w14:textId="77777777" w:rsidTr="009A0E1D">
        <w:tc>
          <w:tcPr>
            <w:tcW w:w="650" w:type="dxa"/>
            <w:tcBorders>
              <w:bottom w:val="single" w:sz="4" w:space="0" w:color="auto"/>
            </w:tcBorders>
          </w:tcPr>
          <w:p w14:paraId="5379BA92" w14:textId="77777777" w:rsidR="0059096A" w:rsidRPr="00E971B6" w:rsidRDefault="0059096A" w:rsidP="00050DB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4" w:type="dxa"/>
            <w:gridSpan w:val="2"/>
            <w:tcBorders>
              <w:bottom w:val="single" w:sz="4" w:space="0" w:color="auto"/>
            </w:tcBorders>
          </w:tcPr>
          <w:p w14:paraId="7FF7653A" w14:textId="5172960B" w:rsidR="0059096A" w:rsidRPr="00A3069A" w:rsidRDefault="0059096A" w:rsidP="009A0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3069A">
              <w:rPr>
                <w:rFonts w:ascii="Times New Roman" w:hAnsi="Times New Roman" w:cs="Times New Roman"/>
              </w:rPr>
              <w:t>Галимзянов</w:t>
            </w:r>
            <w:proofErr w:type="spellEnd"/>
            <w:r w:rsidRPr="00A306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069A">
              <w:rPr>
                <w:rFonts w:ascii="Times New Roman" w:hAnsi="Times New Roman" w:cs="Times New Roman"/>
              </w:rPr>
              <w:t>Сабир</w:t>
            </w:r>
            <w:proofErr w:type="spellEnd"/>
          </w:p>
        </w:tc>
        <w:tc>
          <w:tcPr>
            <w:tcW w:w="3259" w:type="dxa"/>
            <w:gridSpan w:val="2"/>
            <w:tcBorders>
              <w:bottom w:val="single" w:sz="4" w:space="0" w:color="auto"/>
            </w:tcBorders>
          </w:tcPr>
          <w:p w14:paraId="50F35B61" w14:textId="33F2FB70" w:rsidR="0059096A" w:rsidRPr="00A3069A" w:rsidRDefault="0059096A" w:rsidP="009A0E1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3069A">
              <w:rPr>
                <w:rFonts w:ascii="Times New Roman" w:hAnsi="Times New Roman" w:cs="Times New Roman"/>
              </w:rPr>
              <w:t>МБДОУ №92 «</w:t>
            </w:r>
            <w:proofErr w:type="spellStart"/>
            <w:r w:rsidRPr="00A3069A">
              <w:rPr>
                <w:rFonts w:ascii="Times New Roman" w:hAnsi="Times New Roman" w:cs="Times New Roman"/>
              </w:rPr>
              <w:t>Голбакча</w:t>
            </w:r>
            <w:proofErr w:type="spellEnd"/>
            <w:r w:rsidRPr="00A3069A">
              <w:rPr>
                <w:rFonts w:ascii="Times New Roman" w:hAnsi="Times New Roman" w:cs="Times New Roman"/>
              </w:rPr>
              <w:t>» г. Набережные Челны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23057514" w14:textId="0BA4D08E" w:rsidR="0059096A" w:rsidRPr="00A3069A" w:rsidRDefault="0059096A" w:rsidP="009A0E1D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3069A">
              <w:rPr>
                <w:rFonts w:ascii="Times New Roman" w:hAnsi="Times New Roman" w:cs="Times New Roman"/>
              </w:rPr>
              <w:t xml:space="preserve">Вокал «Мин бит татар </w:t>
            </w:r>
            <w:proofErr w:type="spellStart"/>
            <w:r w:rsidRPr="00A3069A">
              <w:rPr>
                <w:rFonts w:ascii="Times New Roman" w:hAnsi="Times New Roman" w:cs="Times New Roman"/>
              </w:rPr>
              <w:t>малае</w:t>
            </w:r>
            <w:proofErr w:type="spellEnd"/>
            <w:r w:rsidRPr="00A3069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236935C4" w14:textId="559FD2B0" w:rsidR="0059096A" w:rsidRPr="00A3069A" w:rsidRDefault="0059096A" w:rsidP="009A0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069A">
              <w:rPr>
                <w:rFonts w:ascii="Times New Roman" w:hAnsi="Times New Roman" w:cs="Times New Roman"/>
              </w:rPr>
              <w:t xml:space="preserve">Воспитатель Исмагилова </w:t>
            </w:r>
            <w:proofErr w:type="spellStart"/>
            <w:r w:rsidRPr="00A3069A">
              <w:rPr>
                <w:rFonts w:ascii="Times New Roman" w:hAnsi="Times New Roman" w:cs="Times New Roman"/>
              </w:rPr>
              <w:t>Алсу</w:t>
            </w:r>
            <w:proofErr w:type="spellEnd"/>
            <w:r w:rsidRPr="00A306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069A">
              <w:rPr>
                <w:rFonts w:ascii="Times New Roman" w:hAnsi="Times New Roman" w:cs="Times New Roman"/>
              </w:rPr>
              <w:t>Айдаровна</w:t>
            </w:r>
            <w:proofErr w:type="spellEnd"/>
            <w:r w:rsidRPr="00A3069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3069A">
              <w:rPr>
                <w:rFonts w:ascii="Times New Roman" w:hAnsi="Times New Roman" w:cs="Times New Roman"/>
              </w:rPr>
              <w:t>муз.рук</w:t>
            </w:r>
            <w:proofErr w:type="spellEnd"/>
            <w:r w:rsidRPr="00A3069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3069A">
              <w:rPr>
                <w:rFonts w:ascii="Times New Roman" w:hAnsi="Times New Roman" w:cs="Times New Roman"/>
              </w:rPr>
              <w:t>Тухватуллина</w:t>
            </w:r>
            <w:proofErr w:type="spellEnd"/>
            <w:r w:rsidRPr="00A306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069A">
              <w:rPr>
                <w:rFonts w:ascii="Times New Roman" w:hAnsi="Times New Roman" w:cs="Times New Roman"/>
              </w:rPr>
              <w:t>Гульшат</w:t>
            </w:r>
            <w:proofErr w:type="spellEnd"/>
            <w:r w:rsidRPr="00A306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069A">
              <w:rPr>
                <w:rFonts w:ascii="Times New Roman" w:hAnsi="Times New Roman" w:cs="Times New Roman"/>
              </w:rPr>
              <w:t>Рифовна</w:t>
            </w:r>
            <w:proofErr w:type="spellEnd"/>
          </w:p>
        </w:tc>
      </w:tr>
      <w:tr w:rsidR="0059096A" w:rsidRPr="007E4230" w14:paraId="431FAA5C" w14:textId="31D0D427" w:rsidTr="009A0E1D">
        <w:trPr>
          <w:trHeight w:val="522"/>
        </w:trPr>
        <w:tc>
          <w:tcPr>
            <w:tcW w:w="11057" w:type="dxa"/>
            <w:gridSpan w:val="9"/>
            <w:shd w:val="clear" w:color="auto" w:fill="FFFF99"/>
          </w:tcPr>
          <w:p w14:paraId="17229A24" w14:textId="77777777" w:rsidR="0059096A" w:rsidRPr="003909E6" w:rsidRDefault="0059096A" w:rsidP="00BF02C6">
            <w:pPr>
              <w:spacing w:after="0" w:line="240" w:lineRule="auto"/>
              <w:ind w:left="360"/>
              <w:jc w:val="center"/>
              <w:rPr>
                <w:sz w:val="28"/>
                <w:szCs w:val="28"/>
              </w:rPr>
            </w:pPr>
            <w:r w:rsidRPr="003909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НАГРАЖДЕНИЕ 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 БЛОК  1 (детские сады  вокал-ансамбль)</w:t>
            </w:r>
          </w:p>
          <w:p w14:paraId="2580144C" w14:textId="77777777" w:rsidR="0059096A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3D978173" w14:textId="77777777" w:rsidR="0059096A" w:rsidRPr="003909E6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909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Блок 2</w:t>
            </w:r>
          </w:p>
          <w:p w14:paraId="784DEA72" w14:textId="77777777" w:rsidR="0059096A" w:rsidRPr="003909E6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6028172A" w14:textId="77777777" w:rsidR="0059096A" w:rsidRPr="003909E6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909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10.00-10.25</w:t>
            </w:r>
          </w:p>
          <w:p w14:paraId="7D0D9AEB" w14:textId="77777777" w:rsidR="0059096A" w:rsidRPr="003909E6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909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 младшая группа 4-6 лет</w:t>
            </w:r>
          </w:p>
          <w:p w14:paraId="3166C791" w14:textId="77777777" w:rsidR="0059096A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909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Вокал- ансамбль</w:t>
            </w:r>
          </w:p>
          <w:p w14:paraId="4F02D8EC" w14:textId="77777777" w:rsidR="009A0E1D" w:rsidRDefault="009A0E1D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0DFD2275" w14:textId="77777777" w:rsidR="009A0E1D" w:rsidRPr="003909E6" w:rsidRDefault="009A0E1D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59096A" w:rsidRPr="00FE7184" w14:paraId="26C279F4" w14:textId="77777777" w:rsidTr="009A0E1D">
        <w:trPr>
          <w:trHeight w:val="97"/>
        </w:trPr>
        <w:tc>
          <w:tcPr>
            <w:tcW w:w="650" w:type="dxa"/>
            <w:tcBorders>
              <w:bottom w:val="single" w:sz="4" w:space="0" w:color="auto"/>
            </w:tcBorders>
          </w:tcPr>
          <w:p w14:paraId="30D76CAE" w14:textId="77777777" w:rsidR="0059096A" w:rsidRPr="00FE7184" w:rsidRDefault="0059096A" w:rsidP="005909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53712035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Вокальный ансамбль «А-соль»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35ED78A8" w14:textId="77777777" w:rsidR="0059096A" w:rsidRPr="00FE7184" w:rsidRDefault="0059096A" w:rsidP="00BF02C6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МБУДО «Дом детского творчества» 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723A91FB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Елмай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4BFF38ED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Бакеева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Наталья Александровна</w:t>
            </w:r>
          </w:p>
        </w:tc>
      </w:tr>
      <w:tr w:rsidR="0059096A" w:rsidRPr="007E4230" w14:paraId="0F3AF1C2" w14:textId="202B3576" w:rsidTr="009A0E1D">
        <w:trPr>
          <w:trHeight w:val="522"/>
        </w:trPr>
        <w:tc>
          <w:tcPr>
            <w:tcW w:w="11057" w:type="dxa"/>
            <w:gridSpan w:val="9"/>
            <w:shd w:val="clear" w:color="auto" w:fill="FFFF99"/>
          </w:tcPr>
          <w:p w14:paraId="0DCD5033" w14:textId="77777777" w:rsidR="0059096A" w:rsidRPr="007E4230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lastRenderedPageBreak/>
              <w:t>1 младшая группа 4-6 лет</w:t>
            </w:r>
          </w:p>
          <w:p w14:paraId="188A5DBE" w14:textId="77777777" w:rsidR="0059096A" w:rsidRPr="007E4230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Вокал- соло</w:t>
            </w:r>
          </w:p>
        </w:tc>
      </w:tr>
      <w:tr w:rsidR="0059096A" w:rsidRPr="00FE7184" w14:paraId="50ECB462" w14:textId="77777777" w:rsidTr="009A0E1D">
        <w:trPr>
          <w:trHeight w:val="92"/>
        </w:trPr>
        <w:tc>
          <w:tcPr>
            <w:tcW w:w="650" w:type="dxa"/>
          </w:tcPr>
          <w:p w14:paraId="635947A3" w14:textId="77777777" w:rsidR="0059096A" w:rsidRPr="00FE7184" w:rsidRDefault="0059096A" w:rsidP="005909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31E1FD6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Гарифуллин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Рамазан</w:t>
            </w:r>
          </w:p>
        </w:tc>
        <w:tc>
          <w:tcPr>
            <w:tcW w:w="3270" w:type="dxa"/>
            <w:gridSpan w:val="3"/>
          </w:tcPr>
          <w:p w14:paraId="65B85CF6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МБУДО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Джалильская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детская музыкальная школа им. М.Г.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Юзлибаева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Сармановского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муниципального района РТ</w:t>
            </w:r>
          </w:p>
        </w:tc>
        <w:tc>
          <w:tcPr>
            <w:tcW w:w="2125" w:type="dxa"/>
            <w:gridSpan w:val="2"/>
          </w:tcPr>
          <w:p w14:paraId="6CD32BE5" w14:textId="77777777" w:rsidR="0059096A" w:rsidRPr="00FE7184" w:rsidRDefault="0059096A" w:rsidP="00BF02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E7184">
              <w:rPr>
                <w:rFonts w:ascii="Times New Roman" w:hAnsi="Times New Roman" w:cs="Times New Roman"/>
              </w:rPr>
              <w:t xml:space="preserve">Муз. Л. Батыр – </w:t>
            </w:r>
            <w:proofErr w:type="spellStart"/>
            <w:r w:rsidRPr="00FE7184">
              <w:rPr>
                <w:rFonts w:ascii="Times New Roman" w:hAnsi="Times New Roman" w:cs="Times New Roman"/>
              </w:rPr>
              <w:t>Булгари</w:t>
            </w:r>
            <w:proofErr w:type="spellEnd"/>
            <w:r w:rsidRPr="00FE7184">
              <w:rPr>
                <w:rFonts w:ascii="Times New Roman" w:hAnsi="Times New Roman" w:cs="Times New Roman"/>
              </w:rPr>
              <w:t xml:space="preserve"> сл. Ш. </w:t>
            </w:r>
            <w:proofErr w:type="spellStart"/>
            <w:r w:rsidRPr="00FE7184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FE718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</w:rPr>
              <w:t>Биилэр</w:t>
            </w:r>
            <w:proofErr w:type="spellEnd"/>
            <w:r w:rsidRPr="00FE71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</w:rPr>
              <w:t>итек</w:t>
            </w:r>
            <w:proofErr w:type="spellEnd"/>
            <w:r w:rsidRPr="00FE7184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FE7184">
              <w:rPr>
                <w:rFonts w:ascii="Times New Roman" w:hAnsi="Times New Roman" w:cs="Times New Roman"/>
              </w:rPr>
              <w:t>читеклэр</w:t>
            </w:r>
            <w:proofErr w:type="spellEnd"/>
            <w:r w:rsidRPr="00FE718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9" w:type="dxa"/>
            <w:gridSpan w:val="2"/>
          </w:tcPr>
          <w:p w14:paraId="7C47EAEC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Хабибулина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Гулия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Нажиповна</w:t>
            </w:r>
            <w:proofErr w:type="spellEnd"/>
          </w:p>
        </w:tc>
      </w:tr>
      <w:tr w:rsidR="0059096A" w:rsidRPr="00FE7184" w14:paraId="636FAC1A" w14:textId="77777777" w:rsidTr="009A0E1D">
        <w:trPr>
          <w:trHeight w:val="1162"/>
        </w:trPr>
        <w:tc>
          <w:tcPr>
            <w:tcW w:w="650" w:type="dxa"/>
          </w:tcPr>
          <w:p w14:paraId="23D1032C" w14:textId="77777777" w:rsidR="0059096A" w:rsidRPr="00FE7184" w:rsidRDefault="0059096A" w:rsidP="005909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4737438" w14:textId="77777777" w:rsidR="0059096A" w:rsidRPr="00FE7184" w:rsidRDefault="0059096A" w:rsidP="00BF02C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Зарипов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Самир</w:t>
            </w:r>
            <w:proofErr w:type="spellEnd"/>
          </w:p>
        </w:tc>
        <w:tc>
          <w:tcPr>
            <w:tcW w:w="3270" w:type="dxa"/>
            <w:gridSpan w:val="3"/>
          </w:tcPr>
          <w:p w14:paraId="7C3E5BE3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МБУДО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Джалильская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детская музыкальная школа им. М.Г.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Юзлибаева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Сармановского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муниципального района РТ</w:t>
            </w:r>
          </w:p>
        </w:tc>
        <w:tc>
          <w:tcPr>
            <w:tcW w:w="2125" w:type="dxa"/>
            <w:gridSpan w:val="2"/>
          </w:tcPr>
          <w:p w14:paraId="7F58019B" w14:textId="77777777" w:rsidR="0059096A" w:rsidRPr="00FE7184" w:rsidRDefault="0059096A" w:rsidP="00BF02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E7184">
              <w:rPr>
                <w:rFonts w:ascii="Times New Roman" w:hAnsi="Times New Roman" w:cs="Times New Roman"/>
              </w:rPr>
              <w:t xml:space="preserve">Муз. Г. </w:t>
            </w:r>
            <w:proofErr w:type="spellStart"/>
            <w:r w:rsidRPr="00FE7184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FE7184">
              <w:rPr>
                <w:rFonts w:ascii="Times New Roman" w:hAnsi="Times New Roman" w:cs="Times New Roman"/>
              </w:rPr>
              <w:t xml:space="preserve"> «Эй, </w:t>
            </w:r>
            <w:proofErr w:type="spellStart"/>
            <w:r w:rsidRPr="00FE7184">
              <w:rPr>
                <w:rFonts w:ascii="Times New Roman" w:hAnsi="Times New Roman" w:cs="Times New Roman"/>
              </w:rPr>
              <w:t>гармуным</w:t>
            </w:r>
            <w:proofErr w:type="spellEnd"/>
            <w:r w:rsidRPr="00FE7184">
              <w:rPr>
                <w:rFonts w:ascii="Times New Roman" w:hAnsi="Times New Roman" w:cs="Times New Roman"/>
              </w:rPr>
              <w:t>»</w:t>
            </w:r>
          </w:p>
          <w:p w14:paraId="6E42981C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gridSpan w:val="2"/>
          </w:tcPr>
          <w:p w14:paraId="0BD24D4E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Хабибулина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Гулия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Нажиповна</w:t>
            </w:r>
            <w:proofErr w:type="spellEnd"/>
          </w:p>
        </w:tc>
      </w:tr>
      <w:tr w:rsidR="0059096A" w:rsidRPr="00FE7184" w14:paraId="3290D4D4" w14:textId="77777777" w:rsidTr="009A0E1D">
        <w:trPr>
          <w:trHeight w:val="92"/>
        </w:trPr>
        <w:tc>
          <w:tcPr>
            <w:tcW w:w="650" w:type="dxa"/>
          </w:tcPr>
          <w:p w14:paraId="4E2A5F8D" w14:textId="77777777" w:rsidR="0059096A" w:rsidRPr="00FE7184" w:rsidRDefault="0059096A" w:rsidP="005909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AA07299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Гайсина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Айназ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Булатовна</w:t>
            </w:r>
            <w:proofErr w:type="spellEnd"/>
          </w:p>
        </w:tc>
        <w:tc>
          <w:tcPr>
            <w:tcW w:w="3270" w:type="dxa"/>
            <w:gridSpan w:val="3"/>
          </w:tcPr>
          <w:p w14:paraId="08593146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Музыкальная студия «KIDS»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Сармановского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Муниципального района РТ</w:t>
            </w:r>
          </w:p>
        </w:tc>
        <w:tc>
          <w:tcPr>
            <w:tcW w:w="2125" w:type="dxa"/>
            <w:gridSpan w:val="2"/>
          </w:tcPr>
          <w:p w14:paraId="60C40E2A" w14:textId="77777777" w:rsidR="0059096A" w:rsidRPr="00FE7184" w:rsidRDefault="0059096A" w:rsidP="00BF02C6">
            <w:pPr>
              <w:shd w:val="clear" w:color="auto" w:fill="FFFFFF"/>
              <w:tabs>
                <w:tab w:val="left" w:pos="916"/>
                <w:tab w:val="center" w:pos="16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Голлэрем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  <w:p w14:paraId="5C6042E3" w14:textId="77777777" w:rsidR="0059096A" w:rsidRPr="00FE7184" w:rsidRDefault="0059096A" w:rsidP="00BF02C6">
            <w:pPr>
              <w:shd w:val="clear" w:color="auto" w:fill="FFFFFF"/>
              <w:tabs>
                <w:tab w:val="left" w:pos="916"/>
                <w:tab w:val="center" w:pos="16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Автор неизвестен</w:t>
            </w:r>
          </w:p>
          <w:p w14:paraId="73F2F24D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9" w:type="dxa"/>
            <w:gridSpan w:val="2"/>
          </w:tcPr>
          <w:p w14:paraId="4A466D22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Шигапова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Оксана Александровна</w:t>
            </w:r>
          </w:p>
        </w:tc>
      </w:tr>
      <w:tr w:rsidR="0059096A" w:rsidRPr="00FE7184" w14:paraId="0AE7C692" w14:textId="77777777" w:rsidTr="009A0E1D">
        <w:trPr>
          <w:trHeight w:val="404"/>
        </w:trPr>
        <w:tc>
          <w:tcPr>
            <w:tcW w:w="650" w:type="dxa"/>
          </w:tcPr>
          <w:p w14:paraId="7941A506" w14:textId="77777777" w:rsidR="0059096A" w:rsidRPr="00FE7184" w:rsidRDefault="0059096A" w:rsidP="005909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664D97A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Волякова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Раиса </w:t>
            </w:r>
          </w:p>
        </w:tc>
        <w:tc>
          <w:tcPr>
            <w:tcW w:w="3270" w:type="dxa"/>
            <w:gridSpan w:val="3"/>
          </w:tcPr>
          <w:p w14:paraId="59D977A1" w14:textId="46183C79" w:rsidR="0059096A" w:rsidRPr="00FE7184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МБУДО «Дом детского творчества» </w:t>
            </w:r>
          </w:p>
        </w:tc>
        <w:tc>
          <w:tcPr>
            <w:tcW w:w="2125" w:type="dxa"/>
            <w:gridSpan w:val="2"/>
          </w:tcPr>
          <w:p w14:paraId="06CF3016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Кунельне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574723D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ачик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эле»</w:t>
            </w:r>
          </w:p>
        </w:tc>
        <w:tc>
          <w:tcPr>
            <w:tcW w:w="2699" w:type="dxa"/>
            <w:gridSpan w:val="2"/>
          </w:tcPr>
          <w:p w14:paraId="6F4F7B7A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Бакеева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Наталья Александровна</w:t>
            </w:r>
          </w:p>
        </w:tc>
      </w:tr>
      <w:tr w:rsidR="0059096A" w:rsidRPr="00FE7184" w14:paraId="078CE723" w14:textId="77777777" w:rsidTr="009A0E1D">
        <w:trPr>
          <w:trHeight w:val="92"/>
        </w:trPr>
        <w:tc>
          <w:tcPr>
            <w:tcW w:w="650" w:type="dxa"/>
          </w:tcPr>
          <w:p w14:paraId="78B990D3" w14:textId="77777777" w:rsidR="0059096A" w:rsidRPr="00FE7184" w:rsidRDefault="0059096A" w:rsidP="005909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1F5DAEE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Мартемьянов Ярослав </w:t>
            </w:r>
          </w:p>
        </w:tc>
        <w:tc>
          <w:tcPr>
            <w:tcW w:w="3270" w:type="dxa"/>
            <w:gridSpan w:val="3"/>
          </w:tcPr>
          <w:p w14:paraId="58829EC7" w14:textId="2AD4CE2B" w:rsidR="0059096A" w:rsidRPr="00FE7184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МБУДО «Дом детского творчества» </w:t>
            </w:r>
          </w:p>
        </w:tc>
        <w:tc>
          <w:tcPr>
            <w:tcW w:w="2125" w:type="dxa"/>
            <w:gridSpan w:val="2"/>
          </w:tcPr>
          <w:p w14:paraId="261228D6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Биилэр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итек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читеклэр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</w:tcPr>
          <w:p w14:paraId="21B56CD7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Бакеева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Наталья Александровна</w:t>
            </w:r>
          </w:p>
        </w:tc>
      </w:tr>
      <w:tr w:rsidR="0059096A" w:rsidRPr="00FE7184" w14:paraId="7927A45E" w14:textId="77777777" w:rsidTr="009A0E1D">
        <w:trPr>
          <w:trHeight w:val="92"/>
        </w:trPr>
        <w:tc>
          <w:tcPr>
            <w:tcW w:w="650" w:type="dxa"/>
          </w:tcPr>
          <w:p w14:paraId="438BDC5E" w14:textId="77777777" w:rsidR="0059096A" w:rsidRPr="00FE7184" w:rsidRDefault="0059096A" w:rsidP="005909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791D3E5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Хаируллина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Язиля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70" w:type="dxa"/>
            <w:gridSpan w:val="3"/>
          </w:tcPr>
          <w:p w14:paraId="607AD88C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МБДОУ «Детский сад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Шатлык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125" w:type="dxa"/>
            <w:gridSpan w:val="2"/>
          </w:tcPr>
          <w:p w14:paraId="63D26353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Эбием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эбикэем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</w:tcPr>
          <w:p w14:paraId="193959A5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Бакеева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Наталья Александровна</w:t>
            </w:r>
          </w:p>
        </w:tc>
      </w:tr>
      <w:tr w:rsidR="0059096A" w:rsidRPr="00FE7184" w14:paraId="2F4844F6" w14:textId="77777777" w:rsidTr="009A0E1D">
        <w:trPr>
          <w:trHeight w:val="362"/>
        </w:trPr>
        <w:tc>
          <w:tcPr>
            <w:tcW w:w="650" w:type="dxa"/>
          </w:tcPr>
          <w:p w14:paraId="00D9B3DF" w14:textId="77777777" w:rsidR="0059096A" w:rsidRPr="00FE7184" w:rsidRDefault="0059096A" w:rsidP="005909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AD62018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Муханов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Ренат </w:t>
            </w:r>
          </w:p>
        </w:tc>
        <w:tc>
          <w:tcPr>
            <w:tcW w:w="3270" w:type="dxa"/>
            <w:gridSpan w:val="3"/>
          </w:tcPr>
          <w:p w14:paraId="439A0765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МБДОУ «Детский сад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Шатлык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125" w:type="dxa"/>
            <w:gridSpan w:val="2"/>
          </w:tcPr>
          <w:p w14:paraId="071A885C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«Алтын балык»</w:t>
            </w:r>
          </w:p>
        </w:tc>
        <w:tc>
          <w:tcPr>
            <w:tcW w:w="2699" w:type="dxa"/>
            <w:gridSpan w:val="2"/>
          </w:tcPr>
          <w:p w14:paraId="1FEDDCA8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Бакеева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Наталья Александровна</w:t>
            </w:r>
          </w:p>
        </w:tc>
      </w:tr>
      <w:tr w:rsidR="0059096A" w:rsidRPr="00FE7184" w14:paraId="180CA016" w14:textId="77777777" w:rsidTr="009A0E1D">
        <w:trPr>
          <w:trHeight w:val="92"/>
        </w:trPr>
        <w:tc>
          <w:tcPr>
            <w:tcW w:w="650" w:type="dxa"/>
          </w:tcPr>
          <w:p w14:paraId="028A5E66" w14:textId="77777777" w:rsidR="0059096A" w:rsidRPr="00FE7184" w:rsidRDefault="0059096A" w:rsidP="005909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154180B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Хамматов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Камиль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70" w:type="dxa"/>
            <w:gridSpan w:val="3"/>
          </w:tcPr>
          <w:p w14:paraId="2B583FF8" w14:textId="40F603CA" w:rsidR="0059096A" w:rsidRPr="00FE7184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МБУДО «Дом детского творчества» </w:t>
            </w:r>
          </w:p>
        </w:tc>
        <w:tc>
          <w:tcPr>
            <w:tcW w:w="2125" w:type="dxa"/>
            <w:gridSpan w:val="2"/>
          </w:tcPr>
          <w:p w14:paraId="739AC42A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«Мин бит татар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малае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</w:tcPr>
          <w:p w14:paraId="13646C82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Бакеева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Наталья Александровна</w:t>
            </w:r>
          </w:p>
        </w:tc>
      </w:tr>
      <w:tr w:rsidR="0059096A" w:rsidRPr="00FE7184" w14:paraId="3788266C" w14:textId="77777777" w:rsidTr="009A0E1D">
        <w:tc>
          <w:tcPr>
            <w:tcW w:w="650" w:type="dxa"/>
            <w:tcBorders>
              <w:bottom w:val="single" w:sz="4" w:space="0" w:color="auto"/>
            </w:tcBorders>
          </w:tcPr>
          <w:p w14:paraId="37662CA8" w14:textId="77777777" w:rsidR="0059096A" w:rsidRPr="00FE7184" w:rsidRDefault="0059096A" w:rsidP="005909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65CBF98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Белова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Аселия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5D2FA6D9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детская вокальная студия «Акварель» МБУ ДО Центр Эстетического воспитания детей г. Елабуга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0820BCA2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Сандугач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кугэрчен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 2'18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6AF1589C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Корнилова Юлия Васильевна </w:t>
            </w:r>
          </w:p>
          <w:p w14:paraId="47E136A2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9096A" w:rsidRPr="007E4230" w14:paraId="2A7AAB92" w14:textId="784121D5" w:rsidTr="009A0E1D">
        <w:trPr>
          <w:trHeight w:val="522"/>
        </w:trPr>
        <w:tc>
          <w:tcPr>
            <w:tcW w:w="11057" w:type="dxa"/>
            <w:gridSpan w:val="9"/>
            <w:shd w:val="clear" w:color="auto" w:fill="FFFF99"/>
          </w:tcPr>
          <w:p w14:paraId="7D36DABE" w14:textId="77777777" w:rsidR="0059096A" w:rsidRPr="003909E6" w:rsidRDefault="0059096A" w:rsidP="00BF02C6">
            <w:pPr>
              <w:spacing w:after="0" w:line="240" w:lineRule="auto"/>
              <w:ind w:left="360"/>
              <w:jc w:val="center"/>
              <w:rPr>
                <w:sz w:val="28"/>
                <w:szCs w:val="28"/>
              </w:rPr>
            </w:pPr>
            <w:r w:rsidRPr="003909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НАГРАЖДЕНИЕ 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 БЛОК  1 (детские сады  вокал-соло)</w:t>
            </w:r>
          </w:p>
          <w:p w14:paraId="3C729F3D" w14:textId="77777777" w:rsidR="0059096A" w:rsidRPr="009A0E1D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48"/>
                <w:szCs w:val="28"/>
                <w:lang w:val="tt-RU"/>
              </w:rPr>
            </w:pPr>
          </w:p>
          <w:p w14:paraId="51922D2E" w14:textId="77777777" w:rsidR="0059096A" w:rsidRPr="007E4230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10.25-11.00</w:t>
            </w:r>
          </w:p>
          <w:p w14:paraId="6FDC2436" w14:textId="77777777" w:rsidR="0059096A" w:rsidRPr="007E4230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6B661809" w14:textId="77777777" w:rsidR="0059096A" w:rsidRPr="007E4230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2 младшая группа: 7-10 лет</w:t>
            </w:r>
          </w:p>
          <w:p w14:paraId="46B50B2E" w14:textId="77777777" w:rsidR="0059096A" w:rsidRPr="007E4230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Вокал-ансамбль</w:t>
            </w:r>
          </w:p>
        </w:tc>
      </w:tr>
      <w:tr w:rsidR="0059096A" w:rsidRPr="00FE7184" w14:paraId="2F0A83D7" w14:textId="77777777" w:rsidTr="009A0E1D">
        <w:trPr>
          <w:trHeight w:val="522"/>
        </w:trPr>
        <w:tc>
          <w:tcPr>
            <w:tcW w:w="650" w:type="dxa"/>
          </w:tcPr>
          <w:p w14:paraId="3F14BAEF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95433D3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Татарский вокальный ансамбль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Бэхет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йолдызы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3270" w:type="dxa"/>
            <w:gridSpan w:val="3"/>
          </w:tcPr>
          <w:p w14:paraId="4E54E6B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МБУДО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Джалильская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детская музыкальная школа им. М.Г.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Юзлибаева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Сармановского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муниципального района РТ</w:t>
            </w:r>
          </w:p>
        </w:tc>
        <w:tc>
          <w:tcPr>
            <w:tcW w:w="2125" w:type="dxa"/>
            <w:gridSpan w:val="2"/>
          </w:tcPr>
          <w:p w14:paraId="2A22E141" w14:textId="77777777" w:rsidR="0059096A" w:rsidRPr="00FE7184" w:rsidRDefault="0059096A" w:rsidP="00BF02C6">
            <w:pPr>
              <w:pStyle w:val="Bodytext21"/>
              <w:tabs>
                <w:tab w:val="left" w:pos="41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муз. Г.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Зариповой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,</w:t>
            </w:r>
          </w:p>
          <w:p w14:paraId="7E9EF5F1" w14:textId="3B48A802" w:rsidR="0059096A" w:rsidRPr="00FE7184" w:rsidRDefault="0059096A" w:rsidP="009A0E1D">
            <w:pPr>
              <w:pStyle w:val="Bodytext21"/>
              <w:tabs>
                <w:tab w:val="left" w:pos="41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сл. К.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Сагадэт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Балачак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–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бэхет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иле»</w:t>
            </w:r>
          </w:p>
        </w:tc>
        <w:tc>
          <w:tcPr>
            <w:tcW w:w="2699" w:type="dxa"/>
            <w:gridSpan w:val="2"/>
          </w:tcPr>
          <w:p w14:paraId="334E1F6E" w14:textId="77777777" w:rsidR="0059096A" w:rsidRPr="00FE7184" w:rsidRDefault="0059096A" w:rsidP="00BF02C6">
            <w:pPr>
              <w:shd w:val="clear" w:color="auto" w:fill="FFFFFF"/>
              <w:tabs>
                <w:tab w:val="left" w:pos="498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Нуретдинова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Ландыш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Соббуховна</w:t>
            </w:r>
            <w:proofErr w:type="spellEnd"/>
          </w:p>
          <w:p w14:paraId="5718829F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9096A" w:rsidRPr="00FE7184" w14:paraId="4347D37C" w14:textId="77777777" w:rsidTr="009A0E1D">
        <w:trPr>
          <w:trHeight w:val="522"/>
        </w:trPr>
        <w:tc>
          <w:tcPr>
            <w:tcW w:w="650" w:type="dxa"/>
            <w:tcBorders>
              <w:bottom w:val="single" w:sz="4" w:space="0" w:color="auto"/>
            </w:tcBorders>
          </w:tcPr>
          <w:p w14:paraId="41709A8F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17E6366B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Вокальный ансамбль Дуэт: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Латипова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Алина,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Сабитова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Диана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75C271DF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Муслюмовская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детская школа искусств»</w:t>
            </w:r>
          </w:p>
          <w:p w14:paraId="3F977165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РТ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Муслюмовский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район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2FE6136C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Балалар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тавышы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Муз.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Г.Зариповой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,</w:t>
            </w:r>
          </w:p>
          <w:p w14:paraId="6B8F0605" w14:textId="38FC30C1" w:rsidR="0059096A" w:rsidRPr="00FE7184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Слова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Хэй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Вахита</w:t>
            </w:r>
            <w:proofErr w:type="spellEnd"/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68E6DB6F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Шайгарданова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Айгуль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Рифовна</w:t>
            </w:r>
            <w:proofErr w:type="spellEnd"/>
          </w:p>
        </w:tc>
      </w:tr>
      <w:tr w:rsidR="0059096A" w:rsidRPr="007E4230" w14:paraId="2619CD55" w14:textId="43F7293A" w:rsidTr="009A0E1D">
        <w:trPr>
          <w:trHeight w:val="287"/>
        </w:trPr>
        <w:tc>
          <w:tcPr>
            <w:tcW w:w="11057" w:type="dxa"/>
            <w:gridSpan w:val="9"/>
            <w:tcBorders>
              <w:bottom w:val="single" w:sz="4" w:space="0" w:color="auto"/>
            </w:tcBorders>
            <w:shd w:val="clear" w:color="auto" w:fill="FFFF99"/>
          </w:tcPr>
          <w:p w14:paraId="35890806" w14:textId="77777777" w:rsidR="0059096A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2 младшая группа: 7-10 лет</w:t>
            </w:r>
          </w:p>
          <w:p w14:paraId="6505AF0F" w14:textId="77777777" w:rsidR="0059096A" w:rsidRPr="007E4230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Вокал-соло</w:t>
            </w:r>
          </w:p>
        </w:tc>
      </w:tr>
      <w:tr w:rsidR="0059096A" w:rsidRPr="00FE7184" w14:paraId="6544A276" w14:textId="77777777" w:rsidTr="009A0E1D">
        <w:tc>
          <w:tcPr>
            <w:tcW w:w="650" w:type="dxa"/>
          </w:tcPr>
          <w:p w14:paraId="46E70B86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8B1DEC2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Вакуленко Лиона</w:t>
            </w:r>
          </w:p>
        </w:tc>
        <w:tc>
          <w:tcPr>
            <w:tcW w:w="3270" w:type="dxa"/>
            <w:gridSpan w:val="3"/>
          </w:tcPr>
          <w:p w14:paraId="4ABB9277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МБУДО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Джалильская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детская музыкальная школа им. М.Г.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Юзлибаева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Сармановского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муниципального района РТ</w:t>
            </w:r>
          </w:p>
        </w:tc>
        <w:tc>
          <w:tcPr>
            <w:tcW w:w="2125" w:type="dxa"/>
            <w:gridSpan w:val="2"/>
          </w:tcPr>
          <w:p w14:paraId="18EEBED7" w14:textId="77777777" w:rsidR="0059096A" w:rsidRPr="00FE7184" w:rsidRDefault="0059096A" w:rsidP="00BF02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Муз. А.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Хадиева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, сл. А.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Мингазов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Гузэл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туган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ягыбыз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</w:tcPr>
          <w:p w14:paraId="1A1C0F41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Хабибулина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Гулия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Нажиповна</w:t>
            </w:r>
            <w:proofErr w:type="spellEnd"/>
          </w:p>
        </w:tc>
      </w:tr>
      <w:tr w:rsidR="0059096A" w:rsidRPr="00FE7184" w14:paraId="517D209B" w14:textId="77777777" w:rsidTr="009A0E1D">
        <w:tc>
          <w:tcPr>
            <w:tcW w:w="650" w:type="dxa"/>
          </w:tcPr>
          <w:p w14:paraId="151986E6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F58ECF7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Шигапова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Регина</w:t>
            </w:r>
          </w:p>
        </w:tc>
        <w:tc>
          <w:tcPr>
            <w:tcW w:w="3270" w:type="dxa"/>
            <w:gridSpan w:val="3"/>
          </w:tcPr>
          <w:p w14:paraId="6D621922" w14:textId="77777777" w:rsidR="0059096A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МБУДО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Джалильская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детская музыкальная школа им. М.Г.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Юзлибаева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Сармановского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муниципального района РТ</w:t>
            </w:r>
          </w:p>
          <w:p w14:paraId="6187772D" w14:textId="77777777" w:rsidR="009A0E1D" w:rsidRPr="00FE7184" w:rsidRDefault="009A0E1D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</w:tcPr>
          <w:p w14:paraId="24F3E313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Муз. нар. сл. Г. Тукая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Туган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тел»</w:t>
            </w:r>
          </w:p>
        </w:tc>
        <w:tc>
          <w:tcPr>
            <w:tcW w:w="2699" w:type="dxa"/>
            <w:gridSpan w:val="2"/>
          </w:tcPr>
          <w:p w14:paraId="3B5B0EB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Хабибулина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Гулия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Нажиповна</w:t>
            </w:r>
            <w:proofErr w:type="spellEnd"/>
          </w:p>
        </w:tc>
      </w:tr>
      <w:tr w:rsidR="0059096A" w:rsidRPr="00FE7184" w14:paraId="5DCD753C" w14:textId="77777777" w:rsidTr="009A0E1D">
        <w:trPr>
          <w:trHeight w:val="97"/>
        </w:trPr>
        <w:tc>
          <w:tcPr>
            <w:tcW w:w="650" w:type="dxa"/>
            <w:tcBorders>
              <w:bottom w:val="single" w:sz="4" w:space="0" w:color="auto"/>
            </w:tcBorders>
          </w:tcPr>
          <w:p w14:paraId="4858C8AE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1117840B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Миннигулова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Самира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4E3162C0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детская вокальная студия Акварель. МБУ ДО «Центр эстетического воспитания детей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57A647E6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кугэрчен</w:t>
            </w:r>
            <w:proofErr w:type="spellEnd"/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21212ED4" w14:textId="77777777" w:rsidR="0059096A" w:rsidRPr="00FE7184" w:rsidRDefault="0059096A" w:rsidP="00BF02C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Корнилова Юлия Васильевна</w:t>
            </w:r>
          </w:p>
        </w:tc>
      </w:tr>
      <w:tr w:rsidR="0059096A" w:rsidRPr="00FE7184" w14:paraId="0E6C34D6" w14:textId="77777777" w:rsidTr="009A0E1D">
        <w:tc>
          <w:tcPr>
            <w:tcW w:w="650" w:type="dxa"/>
          </w:tcPr>
          <w:p w14:paraId="2E1757E3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093782E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Масалимова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Руфина</w:t>
            </w:r>
            <w:proofErr w:type="spellEnd"/>
          </w:p>
        </w:tc>
        <w:tc>
          <w:tcPr>
            <w:tcW w:w="3270" w:type="dxa"/>
            <w:gridSpan w:val="3"/>
          </w:tcPr>
          <w:p w14:paraId="447658F3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МБУДО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Джалильская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детская музыкальная школа им. М.Г.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Юзлибаева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Сармановского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Муниципального района РТ</w:t>
            </w:r>
          </w:p>
        </w:tc>
        <w:tc>
          <w:tcPr>
            <w:tcW w:w="2125" w:type="dxa"/>
            <w:gridSpan w:val="2"/>
          </w:tcPr>
          <w:p w14:paraId="0B3F2CC2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Муз.  и сл.</w:t>
            </w:r>
          </w:p>
          <w:p w14:paraId="11A4D716" w14:textId="77777777" w:rsidR="0059096A" w:rsidRPr="00FE7184" w:rsidRDefault="0059096A" w:rsidP="00BF02C6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В. Агапова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Голлэрем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голкэйлэрем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</w:tcPr>
          <w:p w14:paraId="7BDC1AD7" w14:textId="77777777" w:rsidR="0059096A" w:rsidRPr="00FE7184" w:rsidRDefault="0059096A" w:rsidP="00BF02C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Нуретдинова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Ландыш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Соббуховна</w:t>
            </w:r>
            <w:proofErr w:type="spellEnd"/>
          </w:p>
          <w:p w14:paraId="45FE9E9E" w14:textId="77777777" w:rsidR="0059096A" w:rsidRPr="00FE7184" w:rsidRDefault="0059096A" w:rsidP="00BF02C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9096A" w:rsidRPr="00FE7184" w14:paraId="188818D5" w14:textId="77777777" w:rsidTr="009A0E1D">
        <w:trPr>
          <w:trHeight w:val="522"/>
        </w:trPr>
        <w:tc>
          <w:tcPr>
            <w:tcW w:w="650" w:type="dxa"/>
          </w:tcPr>
          <w:p w14:paraId="6833B61A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2DE04C6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Сибаева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Лиана </w:t>
            </w:r>
          </w:p>
        </w:tc>
        <w:tc>
          <w:tcPr>
            <w:tcW w:w="3270" w:type="dxa"/>
            <w:gridSpan w:val="3"/>
          </w:tcPr>
          <w:p w14:paraId="3A69E70A" w14:textId="77777777" w:rsidR="0059096A" w:rsidRPr="00FE7184" w:rsidRDefault="0059096A" w:rsidP="00BF02C6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Муслюмовская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детская школа искусств» РТ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Муслюмовский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район</w:t>
            </w:r>
          </w:p>
        </w:tc>
        <w:tc>
          <w:tcPr>
            <w:tcW w:w="2125" w:type="dxa"/>
            <w:gridSpan w:val="2"/>
          </w:tcPr>
          <w:p w14:paraId="72A7B0E2" w14:textId="3DE723D2" w:rsidR="0059096A" w:rsidRPr="00FE7184" w:rsidRDefault="0059096A" w:rsidP="009A0E1D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.«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Туган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телдэ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жырыбыз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  муз. Луиза Батыр-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Болгари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699" w:type="dxa"/>
            <w:gridSpan w:val="2"/>
          </w:tcPr>
          <w:p w14:paraId="2639B1C2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Шайгарданова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Айгуль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Рифовна</w:t>
            </w:r>
            <w:proofErr w:type="spellEnd"/>
          </w:p>
        </w:tc>
      </w:tr>
      <w:tr w:rsidR="0059096A" w:rsidRPr="00FE7184" w14:paraId="599150AD" w14:textId="77777777" w:rsidTr="009A0E1D">
        <w:tc>
          <w:tcPr>
            <w:tcW w:w="650" w:type="dxa"/>
          </w:tcPr>
          <w:p w14:paraId="382D5BEA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F2BE880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Салимова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Кадрия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70" w:type="dxa"/>
            <w:gridSpan w:val="3"/>
          </w:tcPr>
          <w:p w14:paraId="12835969" w14:textId="77777777" w:rsidR="0059096A" w:rsidRPr="00FE7184" w:rsidRDefault="0059096A" w:rsidP="00BF02C6">
            <w:pPr>
              <w:shd w:val="clear" w:color="auto" w:fill="FFFFFF"/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Муслюмовская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детская школа искусств» РТ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Муслюмовский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район</w:t>
            </w:r>
          </w:p>
        </w:tc>
        <w:tc>
          <w:tcPr>
            <w:tcW w:w="2125" w:type="dxa"/>
            <w:gridSpan w:val="2"/>
          </w:tcPr>
          <w:p w14:paraId="5409BBA1" w14:textId="6756029B" w:rsidR="0059096A" w:rsidRPr="00FE7184" w:rsidRDefault="0059096A" w:rsidP="009A0E1D">
            <w:pPr>
              <w:shd w:val="clear" w:color="auto" w:fill="FFFFFF"/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Жырлы-монлы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балачак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Муз. Эльвиры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Хаматнуровой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699" w:type="dxa"/>
            <w:gridSpan w:val="2"/>
          </w:tcPr>
          <w:p w14:paraId="146FE8F5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Шайгарданова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Айгуль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Рифовна</w:t>
            </w:r>
            <w:proofErr w:type="spellEnd"/>
          </w:p>
        </w:tc>
      </w:tr>
      <w:tr w:rsidR="0059096A" w:rsidRPr="00FE7184" w14:paraId="3CD68E78" w14:textId="77777777" w:rsidTr="009A0E1D">
        <w:tc>
          <w:tcPr>
            <w:tcW w:w="650" w:type="dxa"/>
          </w:tcPr>
          <w:p w14:paraId="36D0DCAF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5AEE544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Фатхуллин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Азат</w:t>
            </w:r>
            <w:proofErr w:type="spellEnd"/>
          </w:p>
          <w:p w14:paraId="219E245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(9лет)</w:t>
            </w:r>
          </w:p>
        </w:tc>
        <w:tc>
          <w:tcPr>
            <w:tcW w:w="3270" w:type="dxa"/>
            <w:gridSpan w:val="3"/>
          </w:tcPr>
          <w:p w14:paraId="2777B1E8" w14:textId="14D0DCFF" w:rsidR="0059096A" w:rsidRPr="00FE7184" w:rsidRDefault="0059096A" w:rsidP="009A0E1D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МБУДО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Кукморская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детская школа искусств»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Кукморского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муниципального района </w:t>
            </w:r>
          </w:p>
        </w:tc>
        <w:tc>
          <w:tcPr>
            <w:tcW w:w="2125" w:type="dxa"/>
            <w:gridSpan w:val="2"/>
          </w:tcPr>
          <w:p w14:paraId="74930BC9" w14:textId="676B2755" w:rsidR="0059096A" w:rsidRPr="00FE7184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Татар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халык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жыры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Алмагачлары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</w:tcPr>
          <w:p w14:paraId="483823B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Хуснутдинова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Лилия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Мансуровна</w:t>
            </w:r>
            <w:proofErr w:type="spellEnd"/>
          </w:p>
          <w:p w14:paraId="1CA03985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9096A" w:rsidRPr="00FE7184" w14:paraId="62833843" w14:textId="77777777" w:rsidTr="009A0E1D">
        <w:tc>
          <w:tcPr>
            <w:tcW w:w="650" w:type="dxa"/>
            <w:tcBorders>
              <w:bottom w:val="single" w:sz="4" w:space="0" w:color="auto"/>
            </w:tcBorders>
          </w:tcPr>
          <w:p w14:paraId="0E246584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25573D37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Зайнулина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Жасмин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1ED42CAB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МБУ ДО «Центр детского творчества» НМР РТ </w:t>
            </w:r>
          </w:p>
          <w:p w14:paraId="4CC24CC0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Город Нижнекамск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5507372B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Муз.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Исмай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Шамсетдинов</w:t>
            </w:r>
            <w:proofErr w:type="spellEnd"/>
          </w:p>
          <w:p w14:paraId="10DC4929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слова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Галимжан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Латыйп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Кунелле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балачак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6DEF69E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Концертмейстер</w:t>
            </w:r>
          </w:p>
          <w:p w14:paraId="14BDE197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Руководитель</w:t>
            </w:r>
          </w:p>
          <w:p w14:paraId="0CE47831" w14:textId="2BBAD271" w:rsidR="0059096A" w:rsidRPr="00FE7184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Коркина Эльмира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Фирусовна</w:t>
            </w:r>
            <w:proofErr w:type="spellEnd"/>
          </w:p>
        </w:tc>
      </w:tr>
      <w:tr w:rsidR="0059096A" w:rsidRPr="00FE7184" w14:paraId="42F2B2D8" w14:textId="77777777" w:rsidTr="009A0E1D">
        <w:tc>
          <w:tcPr>
            <w:tcW w:w="650" w:type="dxa"/>
            <w:tcBorders>
              <w:bottom w:val="single" w:sz="4" w:space="0" w:color="auto"/>
            </w:tcBorders>
          </w:tcPr>
          <w:p w14:paraId="5F124D90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5C36646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Ушиярова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Амира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2DB5B9A0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МБУ ДО «Центр детского творчества» НМР РТ </w:t>
            </w:r>
          </w:p>
          <w:p w14:paraId="2F9F078B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Город Нижнекамск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02F11FDD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Муз. Луизы</w:t>
            </w:r>
          </w:p>
          <w:p w14:paraId="776015E2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Батыр –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Булгари</w:t>
            </w:r>
            <w:proofErr w:type="spellEnd"/>
          </w:p>
          <w:p w14:paraId="3C346C93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Слова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Фаузии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Рахимголовой</w:t>
            </w:r>
            <w:proofErr w:type="spellEnd"/>
          </w:p>
          <w:p w14:paraId="42361C58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Яраткан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безнен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эни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30EA26C0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Концертмейстер</w:t>
            </w:r>
          </w:p>
          <w:p w14:paraId="21DD51DE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Руководитель</w:t>
            </w:r>
          </w:p>
          <w:p w14:paraId="3B7C07E3" w14:textId="39280E8B" w:rsidR="0059096A" w:rsidRPr="00FE7184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Коркина Эльмира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Фирусовна</w:t>
            </w:r>
            <w:proofErr w:type="spellEnd"/>
          </w:p>
        </w:tc>
      </w:tr>
      <w:tr w:rsidR="0059096A" w:rsidRPr="00FE7184" w14:paraId="3D59B527" w14:textId="77777777" w:rsidTr="009A0E1D">
        <w:trPr>
          <w:trHeight w:val="97"/>
        </w:trPr>
        <w:tc>
          <w:tcPr>
            <w:tcW w:w="650" w:type="dxa"/>
            <w:tcBorders>
              <w:bottom w:val="single" w:sz="4" w:space="0" w:color="auto"/>
            </w:tcBorders>
          </w:tcPr>
          <w:p w14:paraId="73C3D63E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3AFEF73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Соколов Дмитрий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625DF794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МБУ ДО «Центр детского творчества» НМР РТ </w:t>
            </w:r>
          </w:p>
          <w:p w14:paraId="49EFCE5E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Город Нижнекамск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0FCCD1AE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Муз. Луизы</w:t>
            </w:r>
          </w:p>
          <w:p w14:paraId="3F94B868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Батыр –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Булгари</w:t>
            </w:r>
            <w:proofErr w:type="spellEnd"/>
          </w:p>
          <w:p w14:paraId="47735076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Слова Резеды Валеевой</w:t>
            </w:r>
          </w:p>
          <w:p w14:paraId="2DE2A12D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Яшь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спортчы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жыры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6A4DFACF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Концертмейстер</w:t>
            </w:r>
          </w:p>
          <w:p w14:paraId="4C9BD1A2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Руководитель</w:t>
            </w:r>
          </w:p>
          <w:p w14:paraId="10C6060D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Коркина Эльмира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Фирусовна</w:t>
            </w:r>
            <w:proofErr w:type="spellEnd"/>
          </w:p>
          <w:p w14:paraId="17E2DE2B" w14:textId="77777777" w:rsidR="0059096A" w:rsidRPr="00FE7184" w:rsidRDefault="0059096A" w:rsidP="00BF02C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9096A" w:rsidRPr="00FE7184" w14:paraId="1E74DC8C" w14:textId="77777777" w:rsidTr="009A0E1D">
        <w:tc>
          <w:tcPr>
            <w:tcW w:w="650" w:type="dxa"/>
          </w:tcPr>
          <w:p w14:paraId="3587728F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842A62D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Назмиев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Искандер</w:t>
            </w:r>
          </w:p>
        </w:tc>
        <w:tc>
          <w:tcPr>
            <w:tcW w:w="3270" w:type="dxa"/>
            <w:gridSpan w:val="3"/>
          </w:tcPr>
          <w:p w14:paraId="1FEDD81A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МБОУДО  «Дом детства и юношества»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Мамадышского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муниципального района </w:t>
            </w:r>
          </w:p>
        </w:tc>
        <w:tc>
          <w:tcPr>
            <w:tcW w:w="2125" w:type="dxa"/>
            <w:gridSpan w:val="2"/>
          </w:tcPr>
          <w:p w14:paraId="0288296D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“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Тәгәрмәчләр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”</w:t>
            </w:r>
          </w:p>
          <w:p w14:paraId="3CA9F51E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Галимҗан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Латыйпов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сүзләре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,</w:t>
            </w:r>
          </w:p>
          <w:p w14:paraId="690C7984" w14:textId="50C2CE00" w:rsidR="0059096A" w:rsidRPr="00FE7184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Зиннур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Гыйбадуллин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көе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,</w:t>
            </w:r>
          </w:p>
        </w:tc>
        <w:tc>
          <w:tcPr>
            <w:tcW w:w="2699" w:type="dxa"/>
            <w:gridSpan w:val="2"/>
          </w:tcPr>
          <w:p w14:paraId="1E9EA555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Галеева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Лилия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Накиповна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,</w:t>
            </w:r>
          </w:p>
          <w:p w14:paraId="47396254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9096A" w:rsidRPr="00FE7184" w14:paraId="6F1C836B" w14:textId="77777777" w:rsidTr="009A0E1D">
        <w:tc>
          <w:tcPr>
            <w:tcW w:w="650" w:type="dxa"/>
            <w:tcBorders>
              <w:bottom w:val="single" w:sz="4" w:space="0" w:color="auto"/>
            </w:tcBorders>
          </w:tcPr>
          <w:p w14:paraId="043DB59D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4E6CF7D7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Шаяхметова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Дильназ</w:t>
            </w:r>
            <w:proofErr w:type="spellEnd"/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456CC899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МБОУ «Лицей №14» НМР РТ;</w:t>
            </w:r>
          </w:p>
          <w:p w14:paraId="79587915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г.Нижнекамск</w:t>
            </w:r>
            <w:proofErr w:type="spellEnd"/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522A2339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 "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Туган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тел";</w:t>
            </w:r>
          </w:p>
          <w:p w14:paraId="359620A4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3 мин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4F2EAA5C" w14:textId="5C65B83B" w:rsidR="0059096A" w:rsidRPr="00FE7184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Хакимова Венера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Гапдулхаевна</w:t>
            </w:r>
            <w:proofErr w:type="spellEnd"/>
          </w:p>
        </w:tc>
      </w:tr>
      <w:tr w:rsidR="0059096A" w:rsidRPr="007E4230" w14:paraId="219B36C1" w14:textId="0E98E4AD" w:rsidTr="009A0E1D">
        <w:tc>
          <w:tcPr>
            <w:tcW w:w="11057" w:type="dxa"/>
            <w:gridSpan w:val="9"/>
            <w:shd w:val="clear" w:color="auto" w:fill="FFFF99"/>
          </w:tcPr>
          <w:p w14:paraId="490941B9" w14:textId="77777777" w:rsidR="0059096A" w:rsidRPr="007E4230" w:rsidRDefault="0059096A" w:rsidP="00BF02C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НАГРАЖДЕНИЕ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блок 2   </w:t>
            </w: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ВОКАЛ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</w:t>
            </w: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МЛ.ГРУППА </w:t>
            </w:r>
          </w:p>
          <w:p w14:paraId="032B385E" w14:textId="77777777" w:rsidR="0059096A" w:rsidRPr="007E4230" w:rsidRDefault="0059096A" w:rsidP="00BF02C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2C1E1FAD" w14:textId="77777777" w:rsidR="0059096A" w:rsidRPr="007E4230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11.00 -11.40</w:t>
            </w:r>
          </w:p>
          <w:p w14:paraId="1AB20C2A" w14:textId="77777777" w:rsidR="0059096A" w:rsidRPr="007E4230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Средняя группа: 11-13 лет</w:t>
            </w:r>
          </w:p>
          <w:p w14:paraId="3B896958" w14:textId="77777777" w:rsidR="0059096A" w:rsidRPr="007E4230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Вокал – ансамбль</w:t>
            </w:r>
          </w:p>
        </w:tc>
      </w:tr>
      <w:tr w:rsidR="0059096A" w:rsidRPr="00FE7184" w14:paraId="680C55D9" w14:textId="77777777" w:rsidTr="009A0E1D">
        <w:trPr>
          <w:trHeight w:val="97"/>
        </w:trPr>
        <w:tc>
          <w:tcPr>
            <w:tcW w:w="650" w:type="dxa"/>
            <w:tcBorders>
              <w:bottom w:val="single" w:sz="4" w:space="0" w:color="auto"/>
            </w:tcBorders>
          </w:tcPr>
          <w:p w14:paraId="5A903F29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718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6AD3F8CF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Дуэт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Чак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–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чак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Юзлибаева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Гулия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 и Кадыров Ислам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60FD1322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МБУДО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Джалильская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детская музыкальная школа им. М.Г.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Юзлибаева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Сармановского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муниципального района РТ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4A75C277" w14:textId="77777777" w:rsidR="0059096A" w:rsidRPr="00FE7184" w:rsidRDefault="0059096A" w:rsidP="00BF02C6">
            <w:pPr>
              <w:pStyle w:val="a5"/>
              <w:shd w:val="clear" w:color="auto" w:fill="FFFFFF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Т.н.п</w:t>
            </w:r>
            <w:proofErr w:type="spellEnd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. «</w:t>
            </w:r>
            <w:proofErr w:type="spellStart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Эйдэ</w:t>
            </w:r>
            <w:proofErr w:type="spellEnd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жаным</w:t>
            </w:r>
            <w:proofErr w:type="spellEnd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суларга</w:t>
            </w:r>
            <w:proofErr w:type="spellEnd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22B22E9E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Хабибулина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Гулия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Нажиповна</w:t>
            </w:r>
            <w:proofErr w:type="spellEnd"/>
          </w:p>
        </w:tc>
      </w:tr>
      <w:tr w:rsidR="0059096A" w:rsidRPr="00FE7184" w14:paraId="154A3831" w14:textId="77777777" w:rsidTr="009A0E1D">
        <w:trPr>
          <w:trHeight w:val="97"/>
        </w:trPr>
        <w:tc>
          <w:tcPr>
            <w:tcW w:w="650" w:type="dxa"/>
            <w:tcBorders>
              <w:bottom w:val="single" w:sz="4" w:space="0" w:color="auto"/>
            </w:tcBorders>
          </w:tcPr>
          <w:p w14:paraId="3C46497D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6F7E0A36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Татарский вокальный ансамбль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Кэеф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515AB699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МБУДО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Джалильская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детская музыкальная школа им. М.Г.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Юзлибаева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Сармановского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муниципального района РТ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201BE486" w14:textId="77777777" w:rsidR="0059096A" w:rsidRPr="00FE7184" w:rsidRDefault="0059096A" w:rsidP="00BF02C6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Муз. Г.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Зариповой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,</w:t>
            </w:r>
          </w:p>
          <w:p w14:paraId="691AB375" w14:textId="77777777" w:rsidR="0059096A" w:rsidRPr="00FE7184" w:rsidRDefault="0059096A" w:rsidP="00BF02C6">
            <w:pPr>
              <w:pStyle w:val="a5"/>
              <w:shd w:val="clear" w:color="auto" w:fill="FFFFFF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сл. Х. </w:t>
            </w:r>
            <w:proofErr w:type="spellStart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Вахита</w:t>
            </w:r>
            <w:proofErr w:type="spellEnd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Балалар</w:t>
            </w:r>
            <w:proofErr w:type="spellEnd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тавышы</w:t>
            </w:r>
            <w:proofErr w:type="spellEnd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406373FC" w14:textId="77777777" w:rsidR="0059096A" w:rsidRPr="00FE7184" w:rsidRDefault="0059096A" w:rsidP="00BF02C6">
            <w:pPr>
              <w:tabs>
                <w:tab w:val="left" w:pos="498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Нуретдинова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Ландыш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Соббуховна</w:t>
            </w:r>
            <w:proofErr w:type="spellEnd"/>
          </w:p>
          <w:p w14:paraId="42655447" w14:textId="77777777" w:rsidR="0059096A" w:rsidRPr="00FE7184" w:rsidRDefault="0059096A" w:rsidP="00BF02C6">
            <w:pPr>
              <w:pStyle w:val="a5"/>
              <w:shd w:val="clear" w:color="auto" w:fill="FFFFFF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</w:tr>
      <w:tr w:rsidR="0059096A" w:rsidRPr="00FE7184" w14:paraId="18755E87" w14:textId="77777777" w:rsidTr="009A0E1D">
        <w:trPr>
          <w:trHeight w:val="97"/>
        </w:trPr>
        <w:tc>
          <w:tcPr>
            <w:tcW w:w="650" w:type="dxa"/>
            <w:tcBorders>
              <w:bottom w:val="single" w:sz="4" w:space="0" w:color="auto"/>
            </w:tcBorders>
          </w:tcPr>
          <w:p w14:paraId="5B5A67C5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364BE4B5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Ансамбль народной песни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Яз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  <w:p w14:paraId="1891BC10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Исламова Зарина</w:t>
            </w:r>
          </w:p>
          <w:p w14:paraId="29E87028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Корнаухова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Ксения, </w:t>
            </w:r>
          </w:p>
          <w:p w14:paraId="552366CD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Холина Виктория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4A2BB01F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 ДО «Детская музыкальная школа № 2» НМР РТ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09107373" w14:textId="77777777" w:rsidR="0059096A" w:rsidRPr="00FE7184" w:rsidRDefault="0059096A" w:rsidP="00BF02C6">
            <w:pPr>
              <w:pStyle w:val="a5"/>
              <w:shd w:val="clear" w:color="auto" w:fill="FFFFFF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Татарская народная песня «</w:t>
            </w:r>
            <w:proofErr w:type="spellStart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Чияле</w:t>
            </w:r>
            <w:proofErr w:type="spellEnd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5729C29D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Руководитель Коркина Эльмира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Фирусовна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,  </w:t>
            </w:r>
          </w:p>
          <w:p w14:paraId="781BF7F1" w14:textId="77777777" w:rsidR="0059096A" w:rsidRPr="00FE7184" w:rsidRDefault="0059096A" w:rsidP="00BF02C6">
            <w:pPr>
              <w:pStyle w:val="a5"/>
              <w:shd w:val="clear" w:color="auto" w:fill="FFFFFF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Концертмейстер:  </w:t>
            </w:r>
            <w:proofErr w:type="spellStart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Яруллин</w:t>
            </w:r>
            <w:proofErr w:type="spellEnd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Марс </w:t>
            </w:r>
            <w:proofErr w:type="spellStart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Хаметзянович</w:t>
            </w:r>
            <w:proofErr w:type="spellEnd"/>
          </w:p>
        </w:tc>
      </w:tr>
      <w:tr w:rsidR="0059096A" w:rsidRPr="007E4230" w14:paraId="7152DDC1" w14:textId="0C856357" w:rsidTr="009A0E1D">
        <w:trPr>
          <w:trHeight w:val="97"/>
        </w:trPr>
        <w:tc>
          <w:tcPr>
            <w:tcW w:w="11057" w:type="dxa"/>
            <w:gridSpan w:val="9"/>
            <w:tcBorders>
              <w:bottom w:val="single" w:sz="4" w:space="0" w:color="auto"/>
            </w:tcBorders>
            <w:shd w:val="clear" w:color="auto" w:fill="FFFF99"/>
          </w:tcPr>
          <w:p w14:paraId="69B81E7B" w14:textId="77777777" w:rsidR="0059096A" w:rsidRPr="007E4230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Средняя группа: 11-13 лет</w:t>
            </w:r>
          </w:p>
          <w:p w14:paraId="577652C9" w14:textId="77777777" w:rsidR="0059096A" w:rsidRPr="007E4230" w:rsidRDefault="0059096A" w:rsidP="00BF02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Вокал – соло</w:t>
            </w:r>
          </w:p>
        </w:tc>
      </w:tr>
      <w:tr w:rsidR="0059096A" w:rsidRPr="00FE7184" w14:paraId="6E8AC212" w14:textId="77777777" w:rsidTr="009A0E1D">
        <w:trPr>
          <w:trHeight w:val="97"/>
        </w:trPr>
        <w:tc>
          <w:tcPr>
            <w:tcW w:w="650" w:type="dxa"/>
          </w:tcPr>
          <w:p w14:paraId="1312352B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C8E766F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Гараева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Айзиля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  </w:t>
            </w:r>
          </w:p>
          <w:p w14:paraId="40624290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70" w:type="dxa"/>
            <w:gridSpan w:val="3"/>
          </w:tcPr>
          <w:p w14:paraId="14A057AC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МБУДО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Джалильская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детская музыкальная школа им. М.Г.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Юзлибаева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Сармановского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Муниципального района РТ</w:t>
            </w:r>
          </w:p>
        </w:tc>
        <w:tc>
          <w:tcPr>
            <w:tcW w:w="2125" w:type="dxa"/>
            <w:gridSpan w:val="2"/>
          </w:tcPr>
          <w:p w14:paraId="66500E4A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тат.нар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. песня «Тары жире киндер жире»</w:t>
            </w:r>
          </w:p>
        </w:tc>
        <w:tc>
          <w:tcPr>
            <w:tcW w:w="2699" w:type="dxa"/>
            <w:gridSpan w:val="2"/>
          </w:tcPr>
          <w:p w14:paraId="28411E8D" w14:textId="77777777" w:rsidR="0059096A" w:rsidRPr="00FE7184" w:rsidRDefault="0059096A" w:rsidP="00BF02C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Шигапова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Оксана Александровна</w:t>
            </w:r>
          </w:p>
        </w:tc>
      </w:tr>
      <w:tr w:rsidR="0059096A" w:rsidRPr="00FE7184" w14:paraId="576D1024" w14:textId="77777777" w:rsidTr="009A0E1D">
        <w:trPr>
          <w:trHeight w:val="97"/>
        </w:trPr>
        <w:tc>
          <w:tcPr>
            <w:tcW w:w="650" w:type="dxa"/>
          </w:tcPr>
          <w:p w14:paraId="5C442685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D86B16E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Масалимова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Раяна</w:t>
            </w:r>
            <w:proofErr w:type="spellEnd"/>
          </w:p>
        </w:tc>
        <w:tc>
          <w:tcPr>
            <w:tcW w:w="3270" w:type="dxa"/>
            <w:gridSpan w:val="3"/>
          </w:tcPr>
          <w:p w14:paraId="73519F20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МБУДО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Джалильская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детская музыкальная школа им. М.Г.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Юзлибаева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Сармановского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муниципального района РТ</w:t>
            </w:r>
          </w:p>
        </w:tc>
        <w:tc>
          <w:tcPr>
            <w:tcW w:w="2125" w:type="dxa"/>
            <w:gridSpan w:val="2"/>
          </w:tcPr>
          <w:p w14:paraId="1D528A7C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Муз. С. Садыковой, Сл. З.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Вэли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Иртэнге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нур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</w:tcPr>
          <w:p w14:paraId="02977444" w14:textId="77777777" w:rsidR="0059096A" w:rsidRPr="00FE7184" w:rsidRDefault="0059096A" w:rsidP="00BF02C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Нуретдинова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Ландыш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Соббуховна</w:t>
            </w:r>
            <w:proofErr w:type="spellEnd"/>
          </w:p>
          <w:p w14:paraId="0754178B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9096A" w:rsidRPr="00FE7184" w14:paraId="7111E9A3" w14:textId="77777777" w:rsidTr="009A0E1D">
        <w:trPr>
          <w:trHeight w:val="1494"/>
        </w:trPr>
        <w:tc>
          <w:tcPr>
            <w:tcW w:w="650" w:type="dxa"/>
          </w:tcPr>
          <w:p w14:paraId="0E111FEE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202A1B0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Сафина Эльвира</w:t>
            </w:r>
          </w:p>
        </w:tc>
        <w:tc>
          <w:tcPr>
            <w:tcW w:w="3270" w:type="dxa"/>
            <w:gridSpan w:val="3"/>
          </w:tcPr>
          <w:p w14:paraId="7A01A790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МБУДО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Джалильская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детская музыкальная школа им. М.Г.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Юзлибаева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Сармановского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муниципального района РТ</w:t>
            </w:r>
          </w:p>
        </w:tc>
        <w:tc>
          <w:tcPr>
            <w:tcW w:w="2125" w:type="dxa"/>
            <w:gridSpan w:val="2"/>
          </w:tcPr>
          <w:p w14:paraId="2C863C38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Т.н.п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. «Бас,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эйдэ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Оммогелсем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Муз. И. Закиров, сл. Р.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Миңнуллина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Жырлыйм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туган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якта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</w:tcPr>
          <w:p w14:paraId="34C10264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Нуретдинова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Ландыш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Соббуховна</w:t>
            </w:r>
            <w:proofErr w:type="spellEnd"/>
          </w:p>
        </w:tc>
      </w:tr>
      <w:tr w:rsidR="0059096A" w:rsidRPr="00FE7184" w14:paraId="4BD56ADC" w14:textId="77777777" w:rsidTr="009A0E1D">
        <w:trPr>
          <w:trHeight w:val="97"/>
        </w:trPr>
        <w:tc>
          <w:tcPr>
            <w:tcW w:w="650" w:type="dxa"/>
            <w:tcBorders>
              <w:bottom w:val="single" w:sz="4" w:space="0" w:color="auto"/>
            </w:tcBorders>
          </w:tcPr>
          <w:p w14:paraId="573D0215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5A85C0CF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Шакертзянова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Камиля</w:t>
            </w:r>
            <w:proofErr w:type="spellEnd"/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5842B597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Муслюмовская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детская школа искусств» РТ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Муслюмовский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район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123D4D6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.«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Илкэем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 татарская народная песня (02.53мин.)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54CE4ED0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Шайгарданова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Айгуль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Рифовна</w:t>
            </w:r>
            <w:proofErr w:type="spellEnd"/>
          </w:p>
        </w:tc>
      </w:tr>
      <w:tr w:rsidR="0059096A" w:rsidRPr="00FE7184" w14:paraId="4720EEF7" w14:textId="77777777" w:rsidTr="009A0E1D">
        <w:trPr>
          <w:trHeight w:val="135"/>
        </w:trPr>
        <w:tc>
          <w:tcPr>
            <w:tcW w:w="650" w:type="dxa"/>
            <w:tcBorders>
              <w:bottom w:val="single" w:sz="4" w:space="0" w:color="auto"/>
            </w:tcBorders>
          </w:tcPr>
          <w:p w14:paraId="557157A8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783CAAC9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Галимов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Ирек</w:t>
            </w:r>
            <w:proofErr w:type="spellEnd"/>
          </w:p>
          <w:p w14:paraId="4A70CA4B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(11 лет)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640D8107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МБУДО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Кукморская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детская школа искусств»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Кукморского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муниципального района </w:t>
            </w:r>
          </w:p>
          <w:p w14:paraId="751BC4F4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455FB58F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Акбуз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атым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  <w:p w14:paraId="03C4FE9A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муз.Г.Сайфуллина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, слова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Г.Зайнашева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.</w:t>
            </w:r>
          </w:p>
          <w:p w14:paraId="376810A5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Продолжительность песни 3:00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2E535459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Хуснутдинова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Лилия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Мансуровна</w:t>
            </w:r>
            <w:proofErr w:type="spellEnd"/>
          </w:p>
        </w:tc>
      </w:tr>
      <w:tr w:rsidR="0059096A" w:rsidRPr="00FE7184" w14:paraId="201EABEF" w14:textId="77777777" w:rsidTr="009A0E1D">
        <w:trPr>
          <w:trHeight w:val="97"/>
        </w:trPr>
        <w:tc>
          <w:tcPr>
            <w:tcW w:w="650" w:type="dxa"/>
          </w:tcPr>
          <w:p w14:paraId="557C5E6F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F3FA6F6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Исламова Зарина</w:t>
            </w:r>
          </w:p>
        </w:tc>
        <w:tc>
          <w:tcPr>
            <w:tcW w:w="3270" w:type="dxa"/>
            <w:gridSpan w:val="3"/>
          </w:tcPr>
          <w:p w14:paraId="67F4EEA7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 ДО «Детская музыкальная школа № 2» НМР РТ</w:t>
            </w:r>
          </w:p>
        </w:tc>
        <w:tc>
          <w:tcPr>
            <w:tcW w:w="2125" w:type="dxa"/>
            <w:gridSpan w:val="2"/>
          </w:tcPr>
          <w:p w14:paraId="3A745ADA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Татарская народная песня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Әпипә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</w:tcPr>
          <w:p w14:paraId="1CCE4366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Руководитель: Коркина Эльмира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Фирусовна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, концертмейстер: Коркина Эльмира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Фирусовна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 </w:t>
            </w:r>
          </w:p>
        </w:tc>
      </w:tr>
      <w:tr w:rsidR="0059096A" w:rsidRPr="00FE7184" w14:paraId="732637BE" w14:textId="77777777" w:rsidTr="009A0E1D">
        <w:trPr>
          <w:trHeight w:val="97"/>
        </w:trPr>
        <w:tc>
          <w:tcPr>
            <w:tcW w:w="650" w:type="dxa"/>
            <w:tcBorders>
              <w:bottom w:val="single" w:sz="4" w:space="0" w:color="auto"/>
            </w:tcBorders>
          </w:tcPr>
          <w:p w14:paraId="53B6BAE7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242D09E9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Ушиярова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Наира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6EE1E8E3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МБУ ДО «Центр детского творчества» НМР РТ </w:t>
            </w:r>
          </w:p>
          <w:p w14:paraId="6BB043F9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Город Нижнекамск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642C9CDE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Слова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Р.Нуретдинова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E8AE2C4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Зур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кояш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512A452E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Концертмейстер</w:t>
            </w:r>
          </w:p>
          <w:p w14:paraId="5DACD697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Руководитель</w:t>
            </w:r>
          </w:p>
          <w:p w14:paraId="4AB159BD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Коркина Эльмира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Фирусовна</w:t>
            </w:r>
            <w:proofErr w:type="spellEnd"/>
          </w:p>
        </w:tc>
      </w:tr>
      <w:tr w:rsidR="0059096A" w:rsidRPr="00FE7184" w14:paraId="5320AF40" w14:textId="77777777" w:rsidTr="009A0E1D">
        <w:trPr>
          <w:trHeight w:val="97"/>
        </w:trPr>
        <w:tc>
          <w:tcPr>
            <w:tcW w:w="650" w:type="dxa"/>
          </w:tcPr>
          <w:p w14:paraId="1C356B8A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86B415C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Багаутдинова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Дарина</w:t>
            </w:r>
            <w:proofErr w:type="spellEnd"/>
          </w:p>
        </w:tc>
        <w:tc>
          <w:tcPr>
            <w:tcW w:w="3270" w:type="dxa"/>
            <w:gridSpan w:val="3"/>
          </w:tcPr>
          <w:p w14:paraId="55B7310D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 ДО «ДМШ №2» НМР РТ, г. Нижнекамск</w:t>
            </w:r>
          </w:p>
        </w:tc>
        <w:tc>
          <w:tcPr>
            <w:tcW w:w="2125" w:type="dxa"/>
            <w:gridSpan w:val="2"/>
          </w:tcPr>
          <w:p w14:paraId="6FE19643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Л.Батыр-Булгари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- «Алтын коз», 3:00</w:t>
            </w:r>
          </w:p>
        </w:tc>
        <w:tc>
          <w:tcPr>
            <w:tcW w:w="2699" w:type="dxa"/>
            <w:gridSpan w:val="2"/>
          </w:tcPr>
          <w:p w14:paraId="3C4E80AD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Шаймарданова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Айгуль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Нафисовна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AAB3BE6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9096A" w:rsidRPr="00FE7184" w14:paraId="209D321B" w14:textId="77777777" w:rsidTr="009A0E1D">
        <w:trPr>
          <w:trHeight w:val="97"/>
        </w:trPr>
        <w:tc>
          <w:tcPr>
            <w:tcW w:w="650" w:type="dxa"/>
            <w:tcBorders>
              <w:bottom w:val="single" w:sz="4" w:space="0" w:color="auto"/>
            </w:tcBorders>
          </w:tcPr>
          <w:p w14:paraId="27F0036B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3DBFD93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Рузанова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Диана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03FC04EC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МБУ ДО ДШИ «Созвездие» НМР РТ </w:t>
            </w:r>
          </w:p>
          <w:p w14:paraId="76557639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г. Нижнекамск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47A55427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Илкэем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 3:00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2C9A484A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Биряльцева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Альбина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Миннуловна</w:t>
            </w:r>
            <w:proofErr w:type="spellEnd"/>
          </w:p>
          <w:p w14:paraId="35D41CD8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9096A" w:rsidRPr="007E4230" w14:paraId="68BE3633" w14:textId="3ECD2B79" w:rsidTr="009A0E1D">
        <w:tc>
          <w:tcPr>
            <w:tcW w:w="11057" w:type="dxa"/>
            <w:gridSpan w:val="9"/>
            <w:shd w:val="clear" w:color="auto" w:fill="FFFF99"/>
          </w:tcPr>
          <w:p w14:paraId="4997F400" w14:textId="77777777" w:rsidR="0059096A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НАГРАЖДЕНИЕ ВОКАЛ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2 МЛ.ГРУППА</w:t>
            </w:r>
          </w:p>
          <w:p w14:paraId="657874B2" w14:textId="77777777" w:rsidR="0059096A" w:rsidRPr="007E4230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5921C28E" w14:textId="77777777" w:rsidR="0059096A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11.40-12.10</w:t>
            </w:r>
          </w:p>
          <w:p w14:paraId="7F319F05" w14:textId="77777777" w:rsidR="0059096A" w:rsidRPr="007E4230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2DAE7010" w14:textId="77777777" w:rsidR="0059096A" w:rsidRPr="007E4230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Старшая группа: 14-18 лет</w:t>
            </w:r>
          </w:p>
          <w:p w14:paraId="180DE95C" w14:textId="77777777" w:rsidR="0059096A" w:rsidRPr="007E4230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Вокал – ансамбль</w:t>
            </w:r>
          </w:p>
        </w:tc>
      </w:tr>
      <w:tr w:rsidR="0059096A" w:rsidRPr="00FE7184" w14:paraId="51CC7CFE" w14:textId="77777777" w:rsidTr="009A0E1D">
        <w:trPr>
          <w:trHeight w:val="97"/>
        </w:trPr>
        <w:tc>
          <w:tcPr>
            <w:tcW w:w="650" w:type="dxa"/>
            <w:tcBorders>
              <w:bottom w:val="single" w:sz="4" w:space="0" w:color="auto"/>
            </w:tcBorders>
          </w:tcPr>
          <w:p w14:paraId="6432432D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774810D4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Вокально-хореографический ансамбль «Выше радуги»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22BA7C0B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МБУДО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Кукморская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детская школа искусств»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Кукморского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муниципального района </w:t>
            </w:r>
          </w:p>
          <w:p w14:paraId="6735828B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0ADDF274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Татар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халык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жыры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Жырла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 2:55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7FAB0B74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Гилязова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Венера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Гусмановна</w:t>
            </w:r>
            <w:proofErr w:type="spellEnd"/>
          </w:p>
        </w:tc>
      </w:tr>
      <w:tr w:rsidR="0059096A" w:rsidRPr="00FE7184" w14:paraId="4791E02B" w14:textId="77777777" w:rsidTr="009A0E1D">
        <w:trPr>
          <w:trHeight w:val="97"/>
        </w:trPr>
        <w:tc>
          <w:tcPr>
            <w:tcW w:w="650" w:type="dxa"/>
            <w:tcBorders>
              <w:bottom w:val="single" w:sz="4" w:space="0" w:color="auto"/>
            </w:tcBorders>
          </w:tcPr>
          <w:p w14:paraId="2CE3ED7F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3F1AF714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Дуэт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Зиннатуллин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lastRenderedPageBreak/>
              <w:t>Гадель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Альфредович и Ибрагимова Альбина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Ренатовна</w:t>
            </w:r>
            <w:proofErr w:type="spellEnd"/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0885A139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lastRenderedPageBreak/>
              <w:t xml:space="preserve">МБУ ДО «Центр детского </w:t>
            </w:r>
            <w:r w:rsidRPr="00FE7184">
              <w:rPr>
                <w:rFonts w:ascii="Times New Roman" w:hAnsi="Times New Roman" w:cs="Times New Roman"/>
                <w:bCs/>
              </w:rPr>
              <w:lastRenderedPageBreak/>
              <w:t xml:space="preserve">творчества» НМР РТ </w:t>
            </w:r>
          </w:p>
          <w:p w14:paraId="0986AADA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Город Нижнекамск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0E5527F1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lastRenderedPageBreak/>
              <w:t xml:space="preserve">Автор музыки  </w:t>
            </w:r>
            <w:r w:rsidRPr="00FE7184">
              <w:rPr>
                <w:rFonts w:ascii="Times New Roman" w:hAnsi="Times New Roman" w:cs="Times New Roman"/>
                <w:bCs/>
              </w:rPr>
              <w:lastRenderedPageBreak/>
              <w:t xml:space="preserve">Чулпан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Зиннатуллина</w:t>
            </w:r>
            <w:proofErr w:type="spellEnd"/>
          </w:p>
          <w:p w14:paraId="73EA0B9C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«Эх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жэйнен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кичлэре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74CC4F50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lastRenderedPageBreak/>
              <w:t>Выборнов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Олег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lastRenderedPageBreak/>
              <w:t>Ахтямович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–Концертмейстер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Выборнова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Зухра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Зуфаровна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-</w:t>
            </w:r>
          </w:p>
          <w:p w14:paraId="227089BB" w14:textId="45598E4B" w:rsidR="0059096A" w:rsidRPr="00FE7184" w:rsidRDefault="0059096A" w:rsidP="009A0E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Руководитель</w:t>
            </w:r>
          </w:p>
        </w:tc>
      </w:tr>
      <w:tr w:rsidR="0059096A" w:rsidRPr="007E4230" w14:paraId="7C801880" w14:textId="0F6F3490" w:rsidTr="009A0E1D">
        <w:tc>
          <w:tcPr>
            <w:tcW w:w="11057" w:type="dxa"/>
            <w:gridSpan w:val="9"/>
            <w:shd w:val="clear" w:color="auto" w:fill="FFFF99"/>
          </w:tcPr>
          <w:p w14:paraId="4251A5FE" w14:textId="77777777" w:rsidR="0059096A" w:rsidRPr="007E4230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lastRenderedPageBreak/>
              <w:t>Старшая группа: 14-18 лет</w:t>
            </w:r>
          </w:p>
          <w:p w14:paraId="5159C8FB" w14:textId="77777777" w:rsidR="0059096A" w:rsidRPr="007E4230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Вокал – соло</w:t>
            </w:r>
          </w:p>
        </w:tc>
      </w:tr>
      <w:tr w:rsidR="0059096A" w:rsidRPr="00FE7184" w14:paraId="3003AAC0" w14:textId="77777777" w:rsidTr="009A0E1D">
        <w:tc>
          <w:tcPr>
            <w:tcW w:w="650" w:type="dxa"/>
          </w:tcPr>
          <w:p w14:paraId="5938E61A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6E05A2B" w14:textId="77777777" w:rsidR="0059096A" w:rsidRPr="00FE7184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Ахметзянова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Аделина</w:t>
            </w:r>
            <w:proofErr w:type="spellEnd"/>
          </w:p>
        </w:tc>
        <w:tc>
          <w:tcPr>
            <w:tcW w:w="3270" w:type="dxa"/>
            <w:gridSpan w:val="3"/>
          </w:tcPr>
          <w:p w14:paraId="17F024F3" w14:textId="77777777" w:rsidR="0059096A" w:rsidRPr="00FE7184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МБУДО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Джалильская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детская музыкальная школа им. М.Г.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Юзлибаева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Сармановского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Муниципального района РТ</w:t>
            </w:r>
          </w:p>
        </w:tc>
        <w:tc>
          <w:tcPr>
            <w:tcW w:w="2125" w:type="dxa"/>
            <w:gridSpan w:val="2"/>
          </w:tcPr>
          <w:p w14:paraId="72C64588" w14:textId="77777777" w:rsidR="0059096A" w:rsidRPr="00FE7184" w:rsidRDefault="0059096A" w:rsidP="009A0E1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«Гомер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утеп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бара»</w:t>
            </w:r>
          </w:p>
          <w:p w14:paraId="62C94DB1" w14:textId="17B4AB71" w:rsidR="0059096A" w:rsidRPr="00FE7184" w:rsidRDefault="0059096A" w:rsidP="009A0E1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из репертуара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Ильмиры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Нагимовой</w:t>
            </w:r>
            <w:proofErr w:type="spellEnd"/>
          </w:p>
        </w:tc>
        <w:tc>
          <w:tcPr>
            <w:tcW w:w="2699" w:type="dxa"/>
            <w:gridSpan w:val="2"/>
          </w:tcPr>
          <w:p w14:paraId="5FB671A4" w14:textId="77777777" w:rsidR="0059096A" w:rsidRPr="00FE7184" w:rsidRDefault="0059096A" w:rsidP="009A0E1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</w:rPr>
              <w:t>Старшая группа: 14-18 лет</w:t>
            </w:r>
          </w:p>
        </w:tc>
      </w:tr>
      <w:tr w:rsidR="0059096A" w:rsidRPr="00FE7184" w14:paraId="565D95F6" w14:textId="77777777" w:rsidTr="009A0E1D">
        <w:tc>
          <w:tcPr>
            <w:tcW w:w="650" w:type="dxa"/>
          </w:tcPr>
          <w:p w14:paraId="17BA61BE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4446F44" w14:textId="77777777" w:rsidR="0059096A" w:rsidRPr="00FE7184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Корнаухова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Ксения</w:t>
            </w:r>
          </w:p>
        </w:tc>
        <w:tc>
          <w:tcPr>
            <w:tcW w:w="3270" w:type="dxa"/>
            <w:gridSpan w:val="3"/>
          </w:tcPr>
          <w:p w14:paraId="306D7B37" w14:textId="77777777" w:rsidR="0059096A" w:rsidRPr="00FE7184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МБУ ДО «Центр детского творчества» НМР РТ </w:t>
            </w:r>
          </w:p>
          <w:p w14:paraId="731CBBF4" w14:textId="77777777" w:rsidR="0059096A" w:rsidRPr="00FE7184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Город Нижнекамск</w:t>
            </w:r>
          </w:p>
        </w:tc>
        <w:tc>
          <w:tcPr>
            <w:tcW w:w="2125" w:type="dxa"/>
            <w:gridSpan w:val="2"/>
          </w:tcPr>
          <w:p w14:paraId="30636AB7" w14:textId="77777777" w:rsidR="0059096A" w:rsidRPr="00FE7184" w:rsidRDefault="0059096A" w:rsidP="009A0E1D">
            <w:pPr>
              <w:pStyle w:val="a5"/>
              <w:shd w:val="clear" w:color="auto" w:fill="FFFFFF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Татарская народная песня «</w:t>
            </w:r>
            <w:proofErr w:type="spellStart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Умырзая</w:t>
            </w:r>
            <w:proofErr w:type="spellEnd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» (</w:t>
            </w:r>
            <w:proofErr w:type="spellStart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акапелла</w:t>
            </w:r>
            <w:proofErr w:type="spellEnd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699" w:type="dxa"/>
            <w:gridSpan w:val="2"/>
          </w:tcPr>
          <w:p w14:paraId="7101B7AF" w14:textId="77777777" w:rsidR="0059096A" w:rsidRPr="00FE7184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Концертмейстер</w:t>
            </w:r>
          </w:p>
          <w:p w14:paraId="69F0A02B" w14:textId="77777777" w:rsidR="0059096A" w:rsidRPr="00FE7184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Руководитель</w:t>
            </w:r>
          </w:p>
          <w:p w14:paraId="4F3D8B87" w14:textId="77777777" w:rsidR="0059096A" w:rsidRPr="00FE7184" w:rsidRDefault="0059096A" w:rsidP="009A0E1D">
            <w:pPr>
              <w:shd w:val="clear" w:color="auto" w:fill="FFFFFF"/>
              <w:spacing w:after="0" w:line="240" w:lineRule="auto"/>
              <w:rPr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Коркина Эльмира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Фирусовна</w:t>
            </w:r>
            <w:proofErr w:type="spellEnd"/>
          </w:p>
        </w:tc>
      </w:tr>
      <w:tr w:rsidR="0059096A" w:rsidRPr="00FE7184" w14:paraId="2FAD0239" w14:textId="77777777" w:rsidTr="009A0E1D">
        <w:tc>
          <w:tcPr>
            <w:tcW w:w="650" w:type="dxa"/>
          </w:tcPr>
          <w:p w14:paraId="5F4EF547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32488BF" w14:textId="77777777" w:rsidR="0059096A" w:rsidRPr="00FE7184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Ермолина Маргарита</w:t>
            </w:r>
          </w:p>
        </w:tc>
        <w:tc>
          <w:tcPr>
            <w:tcW w:w="3270" w:type="dxa"/>
            <w:gridSpan w:val="3"/>
          </w:tcPr>
          <w:p w14:paraId="5B9EED10" w14:textId="77777777" w:rsidR="0059096A" w:rsidRPr="00FE7184" w:rsidRDefault="0059096A" w:rsidP="009A0E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 ДО «ДШИ «Созвездие» г. Нижнекамск</w:t>
            </w:r>
          </w:p>
        </w:tc>
        <w:tc>
          <w:tcPr>
            <w:tcW w:w="2125" w:type="dxa"/>
            <w:gridSpan w:val="2"/>
          </w:tcPr>
          <w:p w14:paraId="7AF96B61" w14:textId="77777777" w:rsidR="0059096A" w:rsidRPr="00FE7184" w:rsidRDefault="0059096A" w:rsidP="009A0E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Тат. Нар. Песня-«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Умырзая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 3:30</w:t>
            </w:r>
          </w:p>
        </w:tc>
        <w:tc>
          <w:tcPr>
            <w:tcW w:w="2699" w:type="dxa"/>
            <w:gridSpan w:val="2"/>
          </w:tcPr>
          <w:p w14:paraId="4D997002" w14:textId="77777777" w:rsidR="0059096A" w:rsidRPr="00FE7184" w:rsidRDefault="0059096A" w:rsidP="009A0E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Шаймарданова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Айгуль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Нафисовна</w:t>
            </w:r>
            <w:proofErr w:type="spellEnd"/>
          </w:p>
        </w:tc>
      </w:tr>
      <w:tr w:rsidR="0059096A" w:rsidRPr="00FE7184" w14:paraId="5173098C" w14:textId="77777777" w:rsidTr="009A0E1D">
        <w:tc>
          <w:tcPr>
            <w:tcW w:w="650" w:type="dxa"/>
          </w:tcPr>
          <w:p w14:paraId="1B3B072C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28EDAE2" w14:textId="77777777" w:rsidR="0059096A" w:rsidRPr="00FE7184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Галимов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Ильмир</w:t>
            </w:r>
          </w:p>
        </w:tc>
        <w:tc>
          <w:tcPr>
            <w:tcW w:w="3270" w:type="dxa"/>
            <w:gridSpan w:val="3"/>
          </w:tcPr>
          <w:p w14:paraId="7D6FD6E8" w14:textId="77777777" w:rsidR="0059096A" w:rsidRPr="00FE7184" w:rsidRDefault="0059096A" w:rsidP="009A0E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 ДО ДШИ «Созвездие» НМР РТ  г. Нижнекамск</w:t>
            </w:r>
          </w:p>
        </w:tc>
        <w:tc>
          <w:tcPr>
            <w:tcW w:w="2125" w:type="dxa"/>
            <w:gridSpan w:val="2"/>
          </w:tcPr>
          <w:p w14:paraId="46947512" w14:textId="77777777" w:rsidR="0059096A" w:rsidRPr="00FE7184" w:rsidRDefault="0059096A" w:rsidP="009A0E1D">
            <w:pPr>
              <w:pStyle w:val="a5"/>
              <w:shd w:val="clear" w:color="auto" w:fill="FFFFFF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«Су </w:t>
            </w:r>
            <w:proofErr w:type="spellStart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Буйлап</w:t>
            </w:r>
            <w:proofErr w:type="spellEnd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» 3:38</w:t>
            </w:r>
          </w:p>
        </w:tc>
        <w:tc>
          <w:tcPr>
            <w:tcW w:w="2699" w:type="dxa"/>
            <w:gridSpan w:val="2"/>
          </w:tcPr>
          <w:p w14:paraId="485C17DE" w14:textId="77777777" w:rsidR="0059096A" w:rsidRPr="00FE7184" w:rsidRDefault="0059096A" w:rsidP="009A0E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Биряльцева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Альбина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Миннуловна</w:t>
            </w:r>
            <w:proofErr w:type="spellEnd"/>
          </w:p>
        </w:tc>
      </w:tr>
      <w:tr w:rsidR="0059096A" w:rsidRPr="00FE7184" w14:paraId="2D1FB0FB" w14:textId="77777777" w:rsidTr="009A0E1D">
        <w:tc>
          <w:tcPr>
            <w:tcW w:w="650" w:type="dxa"/>
            <w:tcBorders>
              <w:bottom w:val="single" w:sz="4" w:space="0" w:color="auto"/>
            </w:tcBorders>
          </w:tcPr>
          <w:p w14:paraId="45422AB5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166D3C58" w14:textId="77777777" w:rsidR="0059096A" w:rsidRPr="00FE7184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8402EB">
              <w:rPr>
                <w:rFonts w:ascii="Times New Roman" w:hAnsi="Times New Roman" w:cs="Times New Roman"/>
                <w:bCs/>
              </w:rPr>
              <w:t>Имамеева</w:t>
            </w:r>
            <w:proofErr w:type="spellEnd"/>
            <w:r w:rsidRPr="008402E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402EB">
              <w:rPr>
                <w:rFonts w:ascii="Times New Roman" w:hAnsi="Times New Roman" w:cs="Times New Roman"/>
                <w:bCs/>
              </w:rPr>
              <w:t>Рания</w:t>
            </w:r>
            <w:proofErr w:type="spellEnd"/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77B0C698" w14:textId="77777777" w:rsidR="0059096A" w:rsidRDefault="0059096A" w:rsidP="009A0E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КМУ имени И.В.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Аухадеева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3BFB220" w14:textId="77777777" w:rsidR="0059096A" w:rsidRPr="00FE7184" w:rsidRDefault="0059096A" w:rsidP="009A0E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402EB">
              <w:rPr>
                <w:rFonts w:ascii="Times New Roman" w:hAnsi="Times New Roman" w:cs="Times New Roman"/>
                <w:bCs/>
              </w:rPr>
              <w:t>г. Казань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23C7675B" w14:textId="0921B983" w:rsidR="0059096A" w:rsidRPr="00FE7184" w:rsidRDefault="0059096A" w:rsidP="009A0E1D">
            <w:pPr>
              <w:shd w:val="clear" w:color="auto" w:fill="FFFFFF"/>
              <w:spacing w:after="0" w:line="240" w:lineRule="auto"/>
              <w:rPr>
                <w:bCs/>
              </w:rPr>
            </w:pPr>
            <w:r w:rsidRPr="008402EB">
              <w:rPr>
                <w:rFonts w:ascii="Times New Roman" w:hAnsi="Times New Roman" w:cs="Times New Roman"/>
                <w:bCs/>
              </w:rPr>
              <w:t xml:space="preserve">татарская народная песня " </w:t>
            </w:r>
            <w:proofErr w:type="spellStart"/>
            <w:r w:rsidRPr="008402EB">
              <w:rPr>
                <w:rFonts w:ascii="Times New Roman" w:hAnsi="Times New Roman" w:cs="Times New Roman"/>
                <w:bCs/>
              </w:rPr>
              <w:t>Сибелэ</w:t>
            </w:r>
            <w:proofErr w:type="spellEnd"/>
            <w:r w:rsidRPr="008402E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402EB">
              <w:rPr>
                <w:rFonts w:ascii="Times New Roman" w:hAnsi="Times New Roman" w:cs="Times New Roman"/>
                <w:bCs/>
              </w:rPr>
              <w:t>чэчэк</w:t>
            </w:r>
            <w:proofErr w:type="spellEnd"/>
            <w:r w:rsidRPr="008402EB">
              <w:rPr>
                <w:rFonts w:ascii="Times New Roman" w:hAnsi="Times New Roman" w:cs="Times New Roman"/>
                <w:bCs/>
              </w:rPr>
              <w:t xml:space="preserve">"( а </w:t>
            </w:r>
            <w:proofErr w:type="spellStart"/>
            <w:r w:rsidRPr="008402EB">
              <w:rPr>
                <w:rFonts w:ascii="Times New Roman" w:hAnsi="Times New Roman" w:cs="Times New Roman"/>
                <w:bCs/>
              </w:rPr>
              <w:t>саpella</w:t>
            </w:r>
            <w:proofErr w:type="spellEnd"/>
            <w:r w:rsidRPr="008402EB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33D4C7D4" w14:textId="77777777" w:rsidR="0059096A" w:rsidRPr="008402EB" w:rsidRDefault="0059096A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402EB">
              <w:rPr>
                <w:rFonts w:ascii="Times New Roman" w:hAnsi="Times New Roman" w:cs="Times New Roman"/>
                <w:bCs/>
              </w:rPr>
              <w:t xml:space="preserve">Ермохина </w:t>
            </w:r>
            <w:proofErr w:type="spellStart"/>
            <w:r w:rsidRPr="008402EB">
              <w:rPr>
                <w:rFonts w:ascii="Times New Roman" w:hAnsi="Times New Roman" w:cs="Times New Roman"/>
                <w:bCs/>
              </w:rPr>
              <w:t>Раида</w:t>
            </w:r>
            <w:proofErr w:type="spellEnd"/>
            <w:r w:rsidRPr="008402E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402EB">
              <w:rPr>
                <w:rFonts w:ascii="Times New Roman" w:hAnsi="Times New Roman" w:cs="Times New Roman"/>
                <w:bCs/>
              </w:rPr>
              <w:t>Игламовна</w:t>
            </w:r>
            <w:proofErr w:type="spellEnd"/>
          </w:p>
          <w:p w14:paraId="0502EB95" w14:textId="77777777" w:rsidR="0059096A" w:rsidRPr="00FE7184" w:rsidRDefault="0059096A" w:rsidP="009A0E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9096A" w:rsidRPr="007E4230" w14:paraId="68407A9A" w14:textId="66173868" w:rsidTr="009A0E1D">
        <w:tc>
          <w:tcPr>
            <w:tcW w:w="11057" w:type="dxa"/>
            <w:gridSpan w:val="9"/>
            <w:shd w:val="clear" w:color="auto" w:fill="FFFF99"/>
          </w:tcPr>
          <w:p w14:paraId="33D54B9A" w14:textId="77777777" w:rsidR="0059096A" w:rsidRPr="007E4230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НАГРАЖДЕНИЕ  СРЕДНЕЙ ГРУППЫ</w:t>
            </w:r>
          </w:p>
          <w:p w14:paraId="18C21230" w14:textId="77777777" w:rsidR="0059096A" w:rsidRPr="007E4230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E42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Взрослая группа</w:t>
            </w:r>
          </w:p>
        </w:tc>
      </w:tr>
      <w:tr w:rsidR="0059096A" w:rsidRPr="00FE7184" w14:paraId="59D7B274" w14:textId="77777777" w:rsidTr="009A0E1D">
        <w:trPr>
          <w:trHeight w:val="91"/>
        </w:trPr>
        <w:tc>
          <w:tcPr>
            <w:tcW w:w="650" w:type="dxa"/>
          </w:tcPr>
          <w:p w14:paraId="0CAC4482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7CCEB8B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Педагог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Хабибулина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Гулия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Нажиповна</w:t>
            </w:r>
            <w:proofErr w:type="spellEnd"/>
          </w:p>
        </w:tc>
        <w:tc>
          <w:tcPr>
            <w:tcW w:w="3270" w:type="dxa"/>
            <w:gridSpan w:val="3"/>
          </w:tcPr>
          <w:p w14:paraId="1B7515CE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МБУДО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Джалильская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детская музыкальная школа им. М.Г.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Юзлибаева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Сармановского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муниципального района РТ</w:t>
            </w:r>
          </w:p>
        </w:tc>
        <w:tc>
          <w:tcPr>
            <w:tcW w:w="2125" w:type="dxa"/>
            <w:gridSpan w:val="2"/>
          </w:tcPr>
          <w:p w14:paraId="75D23F4C" w14:textId="77777777" w:rsidR="0059096A" w:rsidRPr="00FE7184" w:rsidRDefault="0059096A" w:rsidP="00BF02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Эни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бэгрем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из репертуара Эльвиры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Ракиповой</w:t>
            </w:r>
            <w:proofErr w:type="spellEnd"/>
          </w:p>
          <w:p w14:paraId="1DD3410B" w14:textId="77777777" w:rsidR="0059096A" w:rsidRPr="00FE7184" w:rsidRDefault="0059096A" w:rsidP="00BF02C6">
            <w:pPr>
              <w:pStyle w:val="a3"/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9" w:type="dxa"/>
            <w:gridSpan w:val="2"/>
          </w:tcPr>
          <w:p w14:paraId="4C731558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Взрослые: до 25 лет</w:t>
            </w:r>
          </w:p>
        </w:tc>
      </w:tr>
      <w:tr w:rsidR="0059096A" w:rsidRPr="00FE7184" w14:paraId="7AADF968" w14:textId="77777777" w:rsidTr="009A0E1D">
        <w:trPr>
          <w:trHeight w:val="731"/>
        </w:trPr>
        <w:tc>
          <w:tcPr>
            <w:tcW w:w="650" w:type="dxa"/>
          </w:tcPr>
          <w:p w14:paraId="42E5F63D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B2463CC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Педагог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Фаизова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Ляйсан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Илгамовна</w:t>
            </w:r>
            <w:proofErr w:type="spellEnd"/>
          </w:p>
        </w:tc>
        <w:tc>
          <w:tcPr>
            <w:tcW w:w="3270" w:type="dxa"/>
            <w:gridSpan w:val="3"/>
          </w:tcPr>
          <w:p w14:paraId="0E15303A" w14:textId="77777777" w:rsidR="0059096A" w:rsidRPr="00FE7184" w:rsidRDefault="0059096A" w:rsidP="00BF02C6">
            <w:pPr>
              <w:shd w:val="clear" w:color="auto" w:fill="FFFFFF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МБУДО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Джалильская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детская музыкальная школа им. М.Г.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Юзлибаева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Сармановского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муниципального района РТ</w:t>
            </w:r>
          </w:p>
        </w:tc>
        <w:tc>
          <w:tcPr>
            <w:tcW w:w="2125" w:type="dxa"/>
            <w:gridSpan w:val="2"/>
          </w:tcPr>
          <w:p w14:paraId="5DE7CD80" w14:textId="77777777" w:rsidR="0059096A" w:rsidRPr="00FE7184" w:rsidRDefault="0059096A" w:rsidP="00BF02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Муз.С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. Садыковой, сл. С.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Хакима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Сусау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</w:tcPr>
          <w:p w14:paraId="20C39CB1" w14:textId="77777777" w:rsidR="0059096A" w:rsidRPr="00FE7184" w:rsidRDefault="0059096A" w:rsidP="00BF02C6">
            <w:pPr>
              <w:shd w:val="clear" w:color="auto" w:fill="FFFFFF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Взрослые: до 25 лет</w:t>
            </w:r>
          </w:p>
        </w:tc>
      </w:tr>
      <w:tr w:rsidR="0059096A" w:rsidRPr="00FE7184" w14:paraId="6FE3B2C6" w14:textId="77777777" w:rsidTr="009A0E1D">
        <w:tc>
          <w:tcPr>
            <w:tcW w:w="650" w:type="dxa"/>
            <w:tcBorders>
              <w:bottom w:val="single" w:sz="4" w:space="0" w:color="auto"/>
            </w:tcBorders>
          </w:tcPr>
          <w:p w14:paraId="7F45FB65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3ACA5232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Евдокимова Гузель 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7EC00F6B" w14:textId="77777777" w:rsidR="0059096A" w:rsidRPr="00FE7184" w:rsidRDefault="0059096A" w:rsidP="00BF02C6">
            <w:pPr>
              <w:shd w:val="clear" w:color="auto" w:fill="FFFFFF"/>
              <w:tabs>
                <w:tab w:val="center" w:pos="1660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Нижнекамский музыкальны й колледж имени.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Салиха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Сайдашева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291C721C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”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Болыт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”- татар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халык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жыры</w:t>
            </w:r>
            <w:proofErr w:type="spellEnd"/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435267ED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Большакова Юлия Владимировна</w:t>
            </w:r>
          </w:p>
        </w:tc>
      </w:tr>
      <w:tr w:rsidR="0059096A" w:rsidRPr="007E4230" w14:paraId="66BFCDAE" w14:textId="4BEFE9A4" w:rsidTr="009A0E1D">
        <w:trPr>
          <w:trHeight w:val="522"/>
        </w:trPr>
        <w:tc>
          <w:tcPr>
            <w:tcW w:w="11057" w:type="dxa"/>
            <w:gridSpan w:val="9"/>
            <w:shd w:val="clear" w:color="auto" w:fill="FFFF99"/>
          </w:tcPr>
          <w:p w14:paraId="0D4E4760" w14:textId="77777777" w:rsidR="0059096A" w:rsidRPr="00406042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0604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НАГРАЖДЕНИЕ СТАРШЕЙ ГРУППЫ</w:t>
            </w:r>
          </w:p>
          <w:p w14:paraId="0F14E1A7" w14:textId="77777777" w:rsidR="0059096A" w:rsidRPr="00406042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0604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НАГРАЖДЕНИЕ ВЗРОСЛОЙ ГРУППЫ</w:t>
            </w:r>
          </w:p>
          <w:p w14:paraId="2F218ADA" w14:textId="77777777" w:rsidR="0059096A" w:rsidRPr="009A0E1D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  <w:lang w:val="tt-RU"/>
              </w:rPr>
            </w:pPr>
          </w:p>
          <w:p w14:paraId="34D8961A" w14:textId="77777777" w:rsidR="0059096A" w:rsidRPr="00406042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0604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Обед 12.10- 12.40</w:t>
            </w:r>
          </w:p>
          <w:p w14:paraId="7403332B" w14:textId="77777777" w:rsidR="0059096A" w:rsidRPr="009A0E1D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  <w:lang w:val="tt-RU"/>
              </w:rPr>
            </w:pPr>
          </w:p>
          <w:p w14:paraId="39CEDCA7" w14:textId="77777777" w:rsidR="0059096A" w:rsidRPr="00406042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0604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Блок 3  НАБЕРЕЖНЫЕ ЧЕЛНЫ</w:t>
            </w:r>
          </w:p>
          <w:p w14:paraId="4FF3B906" w14:textId="77777777" w:rsidR="0059096A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0604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 младшая группа 4-6 лет</w:t>
            </w:r>
          </w:p>
          <w:p w14:paraId="39B68D5F" w14:textId="778767F9" w:rsidR="0059096A" w:rsidRPr="00406042" w:rsidRDefault="0059096A" w:rsidP="0059096A">
            <w:pPr>
              <w:pStyle w:val="a3"/>
              <w:shd w:val="clear" w:color="auto" w:fill="FFFFFF"/>
              <w:tabs>
                <w:tab w:val="left" w:pos="7037"/>
                <w:tab w:val="center" w:pos="783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0604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Вокал- соло</w:t>
            </w:r>
          </w:p>
          <w:p w14:paraId="2B5A556C" w14:textId="77777777" w:rsidR="0059096A" w:rsidRPr="009A0E1D" w:rsidRDefault="0059096A" w:rsidP="00BF02C6">
            <w:pPr>
              <w:pStyle w:val="a3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  <w:lang w:val="tt-RU"/>
              </w:rPr>
            </w:pPr>
          </w:p>
          <w:p w14:paraId="438BD6E4" w14:textId="77777777" w:rsidR="0059096A" w:rsidRPr="00406042" w:rsidRDefault="0059096A" w:rsidP="00BF02C6">
            <w:pPr>
              <w:pStyle w:val="a3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04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12.40 -13.10</w:t>
            </w:r>
          </w:p>
        </w:tc>
      </w:tr>
      <w:tr w:rsidR="0059096A" w:rsidRPr="00FE7184" w14:paraId="572B5008" w14:textId="77777777" w:rsidTr="009A0E1D">
        <w:trPr>
          <w:trHeight w:val="522"/>
        </w:trPr>
        <w:tc>
          <w:tcPr>
            <w:tcW w:w="650" w:type="dxa"/>
          </w:tcPr>
          <w:p w14:paraId="674278C8" w14:textId="77777777" w:rsidR="0059096A" w:rsidRPr="0059096A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C20720F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Хлыстова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Дарина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70" w:type="dxa"/>
            <w:gridSpan w:val="3"/>
          </w:tcPr>
          <w:p w14:paraId="03C4AEC0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«Детская школа искусств №13(т)»</w:t>
            </w:r>
          </w:p>
        </w:tc>
        <w:tc>
          <w:tcPr>
            <w:tcW w:w="2125" w:type="dxa"/>
            <w:gridSpan w:val="2"/>
          </w:tcPr>
          <w:p w14:paraId="2B70B49F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Эбием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Сл.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Голусэ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Ахметова 2.14 мин.</w:t>
            </w:r>
          </w:p>
        </w:tc>
        <w:tc>
          <w:tcPr>
            <w:tcW w:w="2699" w:type="dxa"/>
            <w:gridSpan w:val="2"/>
          </w:tcPr>
          <w:p w14:paraId="04BFBB8B" w14:textId="6DD6978D" w:rsidR="0059096A" w:rsidRPr="00FE7184" w:rsidRDefault="0059096A" w:rsidP="009A0E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Ибрагимова Роза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Фаиковна</w:t>
            </w:r>
            <w:proofErr w:type="spellEnd"/>
          </w:p>
        </w:tc>
      </w:tr>
      <w:tr w:rsidR="0059096A" w:rsidRPr="00FE7184" w14:paraId="2A29BCFF" w14:textId="77777777" w:rsidTr="009A0E1D">
        <w:trPr>
          <w:trHeight w:val="522"/>
        </w:trPr>
        <w:tc>
          <w:tcPr>
            <w:tcW w:w="650" w:type="dxa"/>
          </w:tcPr>
          <w:p w14:paraId="33AA15A1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F0C8959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Мирьякупова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Самира</w:t>
            </w:r>
            <w:proofErr w:type="spellEnd"/>
          </w:p>
          <w:p w14:paraId="3EFDD63A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70" w:type="dxa"/>
            <w:gridSpan w:val="3"/>
          </w:tcPr>
          <w:p w14:paraId="2B104012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«ДШИ13»</w:t>
            </w:r>
          </w:p>
        </w:tc>
        <w:tc>
          <w:tcPr>
            <w:tcW w:w="2125" w:type="dxa"/>
            <w:gridSpan w:val="2"/>
          </w:tcPr>
          <w:p w14:paraId="2976B394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Дубыр-дубая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  <w:p w14:paraId="49D401B7" w14:textId="77777777" w:rsidR="0059096A" w:rsidRPr="00FE7184" w:rsidRDefault="0059096A" w:rsidP="00BF02C6">
            <w:pPr>
              <w:pStyle w:val="Bodytext21"/>
              <w:tabs>
                <w:tab w:val="left" w:pos="415"/>
              </w:tabs>
              <w:spacing w:line="240" w:lineRule="auto"/>
              <w:ind w:firstLine="0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Т.н.п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9" w:type="dxa"/>
            <w:gridSpan w:val="2"/>
          </w:tcPr>
          <w:p w14:paraId="6552B839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Руководитель: </w:t>
            </w:r>
          </w:p>
          <w:p w14:paraId="31724E6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Ибрагимова Роза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Фаиковна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0935B9C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Хореограф:</w:t>
            </w:r>
          </w:p>
          <w:p w14:paraId="6D23E4C5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Курбанова Юлия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Гарифьяновна</w:t>
            </w:r>
            <w:proofErr w:type="spellEnd"/>
          </w:p>
        </w:tc>
      </w:tr>
      <w:tr w:rsidR="0059096A" w:rsidRPr="00FE7184" w14:paraId="62EC1085" w14:textId="77777777" w:rsidTr="009A0E1D">
        <w:trPr>
          <w:trHeight w:val="522"/>
        </w:trPr>
        <w:tc>
          <w:tcPr>
            <w:tcW w:w="650" w:type="dxa"/>
          </w:tcPr>
          <w:p w14:paraId="1E444B18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D01A3FF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Гимадиева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Зарина</w:t>
            </w:r>
          </w:p>
          <w:p w14:paraId="02FD4408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70" w:type="dxa"/>
            <w:gridSpan w:val="3"/>
          </w:tcPr>
          <w:p w14:paraId="4927AAF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(Вокальный клуб «Веселые нотки») МАУ  «Молодежный центр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Заман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125" w:type="dxa"/>
            <w:gridSpan w:val="2"/>
          </w:tcPr>
          <w:p w14:paraId="11D5B6B3" w14:textId="77777777" w:rsidR="0059096A" w:rsidRPr="00FE7184" w:rsidRDefault="0059096A" w:rsidP="00BF02C6">
            <w:pPr>
              <w:pStyle w:val="ab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Чәчәк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җыям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бүләккә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</w:t>
            </w:r>
          </w:p>
          <w:p w14:paraId="4ECE9EA8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9" w:type="dxa"/>
            <w:gridSpan w:val="2"/>
          </w:tcPr>
          <w:p w14:paraId="67A9849F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Хайрутдинова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Рания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Фоатовна</w:t>
            </w:r>
            <w:proofErr w:type="spellEnd"/>
          </w:p>
          <w:p w14:paraId="6D51AFAF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9096A" w:rsidRPr="00FE7184" w14:paraId="64517229" w14:textId="77777777" w:rsidTr="009A0E1D">
        <w:trPr>
          <w:trHeight w:val="522"/>
        </w:trPr>
        <w:tc>
          <w:tcPr>
            <w:tcW w:w="650" w:type="dxa"/>
          </w:tcPr>
          <w:p w14:paraId="1542B528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B2C7628" w14:textId="77777777" w:rsidR="0059096A" w:rsidRPr="00FE7184" w:rsidRDefault="0059096A" w:rsidP="00BF02C6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Фахрутдинова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Аиша</w:t>
            </w:r>
            <w:proofErr w:type="spellEnd"/>
          </w:p>
        </w:tc>
        <w:tc>
          <w:tcPr>
            <w:tcW w:w="3270" w:type="dxa"/>
            <w:gridSpan w:val="3"/>
          </w:tcPr>
          <w:p w14:paraId="33BD9FF8" w14:textId="77777777" w:rsidR="0059096A" w:rsidRPr="00FE7184" w:rsidRDefault="0059096A" w:rsidP="00BF02C6">
            <w:pPr>
              <w:shd w:val="clear" w:color="auto" w:fill="F6F6F6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 города Набережные Челны "Детская школа искусств №13 (татарская)"</w:t>
            </w:r>
          </w:p>
          <w:p w14:paraId="0CAEB2DB" w14:textId="77777777" w:rsidR="0059096A" w:rsidRPr="00FE7184" w:rsidRDefault="0059096A" w:rsidP="00BF02C6">
            <w:pPr>
              <w:shd w:val="clear" w:color="auto" w:fill="FFFFFF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</w:tcPr>
          <w:p w14:paraId="25103328" w14:textId="77777777" w:rsidR="0059096A" w:rsidRPr="00FE7184" w:rsidRDefault="0059096A" w:rsidP="00BF02C6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“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Голлэрем-голкэйлэрем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”</w:t>
            </w:r>
          </w:p>
          <w:p w14:paraId="798756D3" w14:textId="77777777" w:rsidR="0059096A" w:rsidRPr="00FE7184" w:rsidRDefault="0059096A" w:rsidP="00BF02C6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Муз.В.Агапова</w:t>
            </w:r>
            <w:proofErr w:type="spellEnd"/>
          </w:p>
          <w:p w14:paraId="581ADFED" w14:textId="77777777" w:rsidR="0059096A" w:rsidRPr="00FE7184" w:rsidRDefault="0059096A" w:rsidP="00BF02C6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Сл.М.Разова</w:t>
            </w:r>
            <w:proofErr w:type="spellEnd"/>
          </w:p>
          <w:p w14:paraId="1A0D69EE" w14:textId="77777777" w:rsidR="0059096A" w:rsidRPr="00FE7184" w:rsidRDefault="0059096A" w:rsidP="00BF02C6">
            <w:pPr>
              <w:pStyle w:val="ab"/>
              <w:numPr>
                <w:ilvl w:val="0"/>
                <w:numId w:val="6"/>
              </w:numPr>
              <w:shd w:val="clear" w:color="auto" w:fill="FFFFFF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Очное участие</w:t>
            </w:r>
          </w:p>
        </w:tc>
        <w:tc>
          <w:tcPr>
            <w:tcW w:w="2699" w:type="dxa"/>
            <w:gridSpan w:val="2"/>
          </w:tcPr>
          <w:p w14:paraId="0FA59958" w14:textId="77777777" w:rsidR="0059096A" w:rsidRPr="00FE7184" w:rsidRDefault="0059096A" w:rsidP="00BF02C6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Руководитель-Ибрагимова Роза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Фаиковна</w:t>
            </w:r>
            <w:proofErr w:type="spellEnd"/>
          </w:p>
          <w:p w14:paraId="5EF87C30" w14:textId="77777777" w:rsidR="0059096A" w:rsidRPr="00FE7184" w:rsidRDefault="0059096A" w:rsidP="00BF02C6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9096A" w:rsidRPr="00FE7184" w14:paraId="37C9DD62" w14:textId="77777777" w:rsidTr="009A0E1D">
        <w:trPr>
          <w:trHeight w:val="522"/>
        </w:trPr>
        <w:tc>
          <w:tcPr>
            <w:tcW w:w="650" w:type="dxa"/>
            <w:tcBorders>
              <w:bottom w:val="single" w:sz="4" w:space="0" w:color="auto"/>
            </w:tcBorders>
          </w:tcPr>
          <w:p w14:paraId="239589A1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3ACDAD32" w14:textId="77777777" w:rsidR="0059096A" w:rsidRPr="00FE7184" w:rsidRDefault="0059096A" w:rsidP="00BF02C6">
            <w:pPr>
              <w:shd w:val="clear" w:color="auto" w:fill="FFFFFF"/>
              <w:tabs>
                <w:tab w:val="center" w:pos="1660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Афанасьева Александра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0CBCB04A" w14:textId="316BEE4F" w:rsidR="0059096A" w:rsidRPr="00FE7184" w:rsidRDefault="0059096A" w:rsidP="009A0E1D">
            <w:pPr>
              <w:pStyle w:val="a3"/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«Детская музыкальная школа №2».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г.Набережные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Челны.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3DC3C73F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«Лунатики»</w:t>
            </w:r>
          </w:p>
          <w:p w14:paraId="1ABF96DA" w14:textId="0105361F" w:rsidR="0059096A" w:rsidRPr="00FE7184" w:rsidRDefault="0059096A" w:rsidP="009A0E1D">
            <w:pPr>
              <w:shd w:val="clear" w:color="auto" w:fill="FFFFFF"/>
              <w:tabs>
                <w:tab w:val="left" w:pos="916"/>
                <w:tab w:val="center" w:pos="16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муз и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сл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А.Ермолова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430AF04D" w14:textId="77777777" w:rsidR="0059096A" w:rsidRPr="00FE7184" w:rsidRDefault="0059096A" w:rsidP="00BF02C6">
            <w:pPr>
              <w:shd w:val="clear" w:color="auto" w:fill="FFFFFF"/>
              <w:tabs>
                <w:tab w:val="center" w:pos="1660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Гайсина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Рамиля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Рамилевна</w:t>
            </w:r>
            <w:proofErr w:type="spellEnd"/>
          </w:p>
        </w:tc>
      </w:tr>
      <w:tr w:rsidR="0059096A" w:rsidRPr="003909E6" w14:paraId="5F6A5096" w14:textId="036BD805" w:rsidTr="009A0E1D">
        <w:trPr>
          <w:trHeight w:val="522"/>
        </w:trPr>
        <w:tc>
          <w:tcPr>
            <w:tcW w:w="11057" w:type="dxa"/>
            <w:gridSpan w:val="9"/>
            <w:shd w:val="clear" w:color="auto" w:fill="FFFF99"/>
          </w:tcPr>
          <w:p w14:paraId="563EBF42" w14:textId="77777777" w:rsidR="0059096A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909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2 младшая группа: 7-10 лет</w:t>
            </w:r>
          </w:p>
          <w:p w14:paraId="403C2BD5" w14:textId="77777777" w:rsidR="0059096A" w:rsidRPr="003909E6" w:rsidRDefault="0059096A" w:rsidP="00BF02C6">
            <w:pPr>
              <w:pStyle w:val="a3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9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Вокал-ансамбль</w:t>
            </w:r>
          </w:p>
        </w:tc>
      </w:tr>
      <w:tr w:rsidR="0059096A" w:rsidRPr="00FE7184" w14:paraId="671A7632" w14:textId="77777777" w:rsidTr="009A0E1D">
        <w:trPr>
          <w:trHeight w:val="522"/>
        </w:trPr>
        <w:tc>
          <w:tcPr>
            <w:tcW w:w="650" w:type="dxa"/>
          </w:tcPr>
          <w:p w14:paraId="0CA26BE7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E12357D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Ансамбль    “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Миләш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”</w:t>
            </w:r>
          </w:p>
        </w:tc>
        <w:tc>
          <w:tcPr>
            <w:tcW w:w="3270" w:type="dxa"/>
            <w:gridSpan w:val="3"/>
          </w:tcPr>
          <w:p w14:paraId="2B9ADB92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города Набережные Челны "Детская школа искусств №13 (татарская)"</w:t>
            </w:r>
          </w:p>
          <w:p w14:paraId="6EE63DBD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</w:tcPr>
          <w:p w14:paraId="11DB635D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“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Борлегэнем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” татарская народная песня</w:t>
            </w:r>
          </w:p>
        </w:tc>
        <w:tc>
          <w:tcPr>
            <w:tcW w:w="2699" w:type="dxa"/>
            <w:gridSpan w:val="2"/>
          </w:tcPr>
          <w:p w14:paraId="287FA940" w14:textId="77777777" w:rsidR="0059096A" w:rsidRPr="009A0E1D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9A0E1D">
              <w:rPr>
                <w:rFonts w:ascii="Times New Roman" w:hAnsi="Times New Roman" w:cs="Times New Roman"/>
                <w:bCs/>
                <w:sz w:val="20"/>
              </w:rPr>
              <w:t xml:space="preserve">Руководитель-Ибрагимова Роза </w:t>
            </w:r>
            <w:proofErr w:type="spellStart"/>
            <w:r w:rsidRPr="009A0E1D">
              <w:rPr>
                <w:rFonts w:ascii="Times New Roman" w:hAnsi="Times New Roman" w:cs="Times New Roman"/>
                <w:bCs/>
                <w:sz w:val="20"/>
              </w:rPr>
              <w:t>Фаиковна</w:t>
            </w:r>
            <w:proofErr w:type="spellEnd"/>
            <w:r w:rsidRPr="009A0E1D">
              <w:rPr>
                <w:rFonts w:ascii="Times New Roman" w:hAnsi="Times New Roman" w:cs="Times New Roman"/>
                <w:bCs/>
                <w:sz w:val="20"/>
              </w:rPr>
              <w:t xml:space="preserve">, Хореограф-Курбанова Юлия </w:t>
            </w:r>
            <w:proofErr w:type="spellStart"/>
            <w:r w:rsidRPr="009A0E1D">
              <w:rPr>
                <w:rFonts w:ascii="Times New Roman" w:hAnsi="Times New Roman" w:cs="Times New Roman"/>
                <w:bCs/>
                <w:sz w:val="20"/>
              </w:rPr>
              <w:t>Гарифзяновна</w:t>
            </w:r>
            <w:proofErr w:type="spellEnd"/>
          </w:p>
        </w:tc>
      </w:tr>
      <w:tr w:rsidR="0059096A" w:rsidRPr="00FE7184" w14:paraId="2FC49DDB" w14:textId="77777777" w:rsidTr="009A0E1D">
        <w:trPr>
          <w:trHeight w:val="522"/>
        </w:trPr>
        <w:tc>
          <w:tcPr>
            <w:tcW w:w="650" w:type="dxa"/>
          </w:tcPr>
          <w:p w14:paraId="7D353E51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EA4A7AD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Студия эстрадного вокала «XXI век»</w:t>
            </w:r>
          </w:p>
          <w:p w14:paraId="0DC19A9A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Гр. Свирель</w:t>
            </w:r>
          </w:p>
        </w:tc>
        <w:tc>
          <w:tcPr>
            <w:tcW w:w="3270" w:type="dxa"/>
            <w:gridSpan w:val="3"/>
          </w:tcPr>
          <w:p w14:paraId="5754B812" w14:textId="77777777" w:rsidR="0059096A" w:rsidRPr="00FE7184" w:rsidRDefault="0059096A" w:rsidP="00BF02C6">
            <w:pPr>
              <w:shd w:val="clear" w:color="auto" w:fill="FFFFFF"/>
              <w:adjustRightInd w:val="0"/>
              <w:spacing w:after="0" w:line="240" w:lineRule="auto"/>
              <w:ind w:right="317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ГДТДиМ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№1», МБОУ «СОШ 19» Набережные Челны, Татарстан</w:t>
            </w:r>
          </w:p>
        </w:tc>
        <w:tc>
          <w:tcPr>
            <w:tcW w:w="2125" w:type="dxa"/>
            <w:gridSpan w:val="2"/>
          </w:tcPr>
          <w:p w14:paraId="6826783B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Элифба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</w:tcPr>
          <w:p w14:paraId="26DF6CA4" w14:textId="77777777" w:rsidR="0059096A" w:rsidRPr="009A0E1D" w:rsidRDefault="0059096A" w:rsidP="00BF02C6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9A0E1D">
              <w:rPr>
                <w:rFonts w:ascii="Times New Roman" w:hAnsi="Times New Roman" w:cs="Times New Roman"/>
                <w:bCs/>
                <w:sz w:val="20"/>
              </w:rPr>
              <w:t xml:space="preserve">руководитель:  </w:t>
            </w:r>
            <w:proofErr w:type="spellStart"/>
            <w:r w:rsidRPr="009A0E1D">
              <w:rPr>
                <w:rFonts w:ascii="Times New Roman" w:hAnsi="Times New Roman" w:cs="Times New Roman"/>
                <w:bCs/>
                <w:sz w:val="20"/>
              </w:rPr>
              <w:t>Зенн</w:t>
            </w:r>
            <w:proofErr w:type="spellEnd"/>
            <w:r w:rsidRPr="009A0E1D">
              <w:rPr>
                <w:rFonts w:ascii="Times New Roman" w:hAnsi="Times New Roman" w:cs="Times New Roman"/>
                <w:bCs/>
                <w:sz w:val="20"/>
              </w:rPr>
              <w:t xml:space="preserve"> Лилия Владимировна</w:t>
            </w:r>
          </w:p>
          <w:p w14:paraId="6457970F" w14:textId="77777777" w:rsidR="0059096A" w:rsidRPr="009A0E1D" w:rsidRDefault="0059096A" w:rsidP="00BF02C6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9A0E1D">
              <w:rPr>
                <w:rFonts w:ascii="Times New Roman" w:hAnsi="Times New Roman" w:cs="Times New Roman"/>
                <w:bCs/>
                <w:sz w:val="20"/>
              </w:rPr>
              <w:t xml:space="preserve">Педагог: </w:t>
            </w:r>
            <w:proofErr w:type="spellStart"/>
            <w:r w:rsidRPr="009A0E1D">
              <w:rPr>
                <w:rFonts w:ascii="Times New Roman" w:hAnsi="Times New Roman" w:cs="Times New Roman"/>
                <w:bCs/>
                <w:sz w:val="20"/>
              </w:rPr>
              <w:t>Шириева</w:t>
            </w:r>
            <w:proofErr w:type="spellEnd"/>
            <w:r w:rsidRPr="009A0E1D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9A0E1D">
              <w:rPr>
                <w:rFonts w:ascii="Times New Roman" w:hAnsi="Times New Roman" w:cs="Times New Roman"/>
                <w:bCs/>
                <w:sz w:val="20"/>
              </w:rPr>
              <w:t>Элиза</w:t>
            </w:r>
            <w:proofErr w:type="spellEnd"/>
            <w:r w:rsidRPr="009A0E1D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9A0E1D">
              <w:rPr>
                <w:rFonts w:ascii="Times New Roman" w:hAnsi="Times New Roman" w:cs="Times New Roman"/>
                <w:bCs/>
                <w:sz w:val="20"/>
              </w:rPr>
              <w:t>Нурлыгаяновна</w:t>
            </w:r>
            <w:proofErr w:type="spellEnd"/>
            <w:r w:rsidRPr="009A0E1D">
              <w:rPr>
                <w:rFonts w:ascii="Times New Roman" w:hAnsi="Times New Roman" w:cs="Times New Roman"/>
                <w:bCs/>
                <w:sz w:val="20"/>
              </w:rPr>
              <w:t>,</w:t>
            </w:r>
          </w:p>
          <w:p w14:paraId="0F4AFF3B" w14:textId="77777777" w:rsidR="0059096A" w:rsidRPr="009A0E1D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9A0E1D">
              <w:rPr>
                <w:rFonts w:ascii="Times New Roman" w:hAnsi="Times New Roman" w:cs="Times New Roman"/>
                <w:bCs/>
                <w:sz w:val="20"/>
              </w:rPr>
              <w:t xml:space="preserve">Гареева Лилия </w:t>
            </w:r>
            <w:proofErr w:type="spellStart"/>
            <w:r w:rsidRPr="009A0E1D">
              <w:rPr>
                <w:rFonts w:ascii="Times New Roman" w:hAnsi="Times New Roman" w:cs="Times New Roman"/>
                <w:bCs/>
                <w:sz w:val="20"/>
              </w:rPr>
              <w:t>Ильмировна</w:t>
            </w:r>
            <w:proofErr w:type="spellEnd"/>
          </w:p>
        </w:tc>
      </w:tr>
      <w:tr w:rsidR="0059096A" w:rsidRPr="00FE7184" w14:paraId="0E544FBE" w14:textId="77777777" w:rsidTr="009A0E1D">
        <w:trPr>
          <w:trHeight w:val="522"/>
        </w:trPr>
        <w:tc>
          <w:tcPr>
            <w:tcW w:w="650" w:type="dxa"/>
          </w:tcPr>
          <w:p w14:paraId="24E89A06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A69AC4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Милэш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3270" w:type="dxa"/>
            <w:gridSpan w:val="3"/>
          </w:tcPr>
          <w:p w14:paraId="1301E573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«ДЮЦ № 14»</w:t>
            </w:r>
          </w:p>
        </w:tc>
        <w:tc>
          <w:tcPr>
            <w:tcW w:w="2125" w:type="dxa"/>
            <w:gridSpan w:val="2"/>
          </w:tcPr>
          <w:p w14:paraId="4ACC2A38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Ямьле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яз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муз.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Ф.Фаизовой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, сл.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А.Гайсина</w:t>
            </w:r>
            <w:proofErr w:type="spellEnd"/>
          </w:p>
        </w:tc>
        <w:tc>
          <w:tcPr>
            <w:tcW w:w="2699" w:type="dxa"/>
            <w:gridSpan w:val="2"/>
          </w:tcPr>
          <w:p w14:paraId="157C7E16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Ильясова Регина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Рафизовна</w:t>
            </w:r>
            <w:proofErr w:type="spellEnd"/>
          </w:p>
        </w:tc>
      </w:tr>
      <w:tr w:rsidR="0059096A" w:rsidRPr="00FE7184" w14:paraId="2B7C5402" w14:textId="77777777" w:rsidTr="009A0E1D">
        <w:trPr>
          <w:trHeight w:val="522"/>
        </w:trPr>
        <w:tc>
          <w:tcPr>
            <w:tcW w:w="650" w:type="dxa"/>
            <w:tcBorders>
              <w:bottom w:val="single" w:sz="4" w:space="0" w:color="auto"/>
            </w:tcBorders>
          </w:tcPr>
          <w:p w14:paraId="5383D323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0347B884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Вокаль-ный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ансамбль</w:t>
            </w:r>
          </w:p>
          <w:p w14:paraId="717E4869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Шатлык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14ACE7A6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 ДО  «ДШИ№13»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483F8D5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Эйлэн-бэйлэн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муз.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А.Абубакерова</w:t>
            </w:r>
            <w:proofErr w:type="spellEnd"/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491D373D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Руководитель:</w:t>
            </w:r>
          </w:p>
          <w:p w14:paraId="00DCFEB3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Мирьякупова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Гульназ Валериановна; Хореограф:</w:t>
            </w:r>
          </w:p>
          <w:p w14:paraId="3923BCD8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Курбанова Юлия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Гарифьяновна</w:t>
            </w:r>
            <w:proofErr w:type="spellEnd"/>
          </w:p>
        </w:tc>
      </w:tr>
      <w:tr w:rsidR="0059096A" w:rsidRPr="003909E6" w14:paraId="2859DA3B" w14:textId="6833A70F" w:rsidTr="009A0E1D">
        <w:trPr>
          <w:trHeight w:val="287"/>
        </w:trPr>
        <w:tc>
          <w:tcPr>
            <w:tcW w:w="11057" w:type="dxa"/>
            <w:gridSpan w:val="9"/>
            <w:tcBorders>
              <w:bottom w:val="single" w:sz="4" w:space="0" w:color="auto"/>
            </w:tcBorders>
            <w:shd w:val="clear" w:color="auto" w:fill="FFFF99"/>
          </w:tcPr>
          <w:p w14:paraId="5BAFA804" w14:textId="77777777" w:rsidR="0059096A" w:rsidRPr="00406042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0604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НАГРАЖДЕНИЕ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БЛОК 3 - </w:t>
            </w:r>
            <w:r w:rsidRPr="0040604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1 МЛАДШЕЙ </w:t>
            </w:r>
            <w:r w:rsidRPr="0040604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ГРУППЫ</w:t>
            </w:r>
          </w:p>
          <w:p w14:paraId="7CCD92BE" w14:textId="77777777" w:rsidR="0059096A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4F3D319D" w14:textId="77777777" w:rsidR="0059096A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13.10-14:30</w:t>
            </w:r>
          </w:p>
          <w:p w14:paraId="79A52B79" w14:textId="77777777" w:rsidR="0059096A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5081C02F" w14:textId="77777777" w:rsidR="0059096A" w:rsidRPr="003909E6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909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2 младшая группа: 7-10 лет</w:t>
            </w:r>
          </w:p>
          <w:p w14:paraId="1CB6B566" w14:textId="77777777" w:rsidR="0059096A" w:rsidRPr="003909E6" w:rsidRDefault="0059096A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9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Вокал-соло</w:t>
            </w:r>
          </w:p>
        </w:tc>
      </w:tr>
      <w:tr w:rsidR="0059096A" w:rsidRPr="00FE7184" w14:paraId="082934F5" w14:textId="77777777" w:rsidTr="009A0E1D">
        <w:tc>
          <w:tcPr>
            <w:tcW w:w="650" w:type="dxa"/>
          </w:tcPr>
          <w:p w14:paraId="1A15CA8D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10830C7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Фролова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Диляра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2442CEB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70" w:type="dxa"/>
            <w:gridSpan w:val="3"/>
          </w:tcPr>
          <w:p w14:paraId="4C7BF90E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CОШ №53 г. Набережные Челны</w:t>
            </w:r>
          </w:p>
          <w:p w14:paraId="4B0E6514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</w:tcPr>
          <w:p w14:paraId="024885B0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9" w:type="dxa"/>
            <w:gridSpan w:val="2"/>
          </w:tcPr>
          <w:p w14:paraId="333D671D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Фролова Ландыш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Гизотулловна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, 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Шамсемухаметова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Алина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Дамировна</w:t>
            </w:r>
            <w:proofErr w:type="spellEnd"/>
          </w:p>
        </w:tc>
      </w:tr>
      <w:tr w:rsidR="0059096A" w:rsidRPr="00FE7184" w14:paraId="767A2B00" w14:textId="77777777" w:rsidTr="009A0E1D">
        <w:trPr>
          <w:trHeight w:val="135"/>
        </w:trPr>
        <w:tc>
          <w:tcPr>
            <w:tcW w:w="650" w:type="dxa"/>
          </w:tcPr>
          <w:p w14:paraId="2FE15A06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347596E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Зиганшина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Мадина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70" w:type="dxa"/>
            <w:gridSpan w:val="3"/>
          </w:tcPr>
          <w:p w14:paraId="133EC9F0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МБОУ «СОШ №43»  города Набережные Челны</w:t>
            </w:r>
          </w:p>
        </w:tc>
        <w:tc>
          <w:tcPr>
            <w:tcW w:w="2125" w:type="dxa"/>
            <w:gridSpan w:val="2"/>
          </w:tcPr>
          <w:p w14:paraId="6AD5A685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«Татар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телем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минем –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туган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телем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</w:tcPr>
          <w:p w14:paraId="4E9384B0" w14:textId="3FF9E282" w:rsidR="0059096A" w:rsidRPr="00FE7184" w:rsidRDefault="0059096A" w:rsidP="009A0E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Абдуллина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Ляйсан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Шарифовна</w:t>
            </w:r>
            <w:proofErr w:type="spellEnd"/>
          </w:p>
        </w:tc>
      </w:tr>
      <w:tr w:rsidR="0059096A" w:rsidRPr="00FE7184" w14:paraId="7C14ABB7" w14:textId="77777777" w:rsidTr="009A0E1D">
        <w:tc>
          <w:tcPr>
            <w:tcW w:w="650" w:type="dxa"/>
          </w:tcPr>
          <w:p w14:paraId="47D098AF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87E4AD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Гиниятова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Алия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70" w:type="dxa"/>
            <w:gridSpan w:val="3"/>
          </w:tcPr>
          <w:p w14:paraId="1008F438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МБОУ "Средняя общеобразовательная школа № 41" г. Набережные Челны</w:t>
            </w:r>
          </w:p>
        </w:tc>
        <w:tc>
          <w:tcPr>
            <w:tcW w:w="2125" w:type="dxa"/>
            <w:gridSpan w:val="2"/>
          </w:tcPr>
          <w:p w14:paraId="428DB5FA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9" w:type="dxa"/>
            <w:gridSpan w:val="2"/>
          </w:tcPr>
          <w:p w14:paraId="518B030C" w14:textId="77777777" w:rsidR="0059096A" w:rsidRPr="00FE7184" w:rsidRDefault="0059096A" w:rsidP="00BF02C6">
            <w:pPr>
              <w:widowControl w:val="0"/>
              <w:shd w:val="clear" w:color="auto" w:fill="FFFFFF"/>
              <w:tabs>
                <w:tab w:val="left" w:pos="41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Гиниятова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Гульназ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Габдулловна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, </w:t>
            </w:r>
          </w:p>
        </w:tc>
      </w:tr>
      <w:tr w:rsidR="0059096A" w:rsidRPr="00FE7184" w14:paraId="56D77663" w14:textId="77777777" w:rsidTr="009A0E1D">
        <w:trPr>
          <w:trHeight w:val="92"/>
        </w:trPr>
        <w:tc>
          <w:tcPr>
            <w:tcW w:w="650" w:type="dxa"/>
          </w:tcPr>
          <w:p w14:paraId="400C8AB3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C31D01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Гайнутдинова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Ильвина</w:t>
            </w:r>
            <w:proofErr w:type="spellEnd"/>
          </w:p>
        </w:tc>
        <w:tc>
          <w:tcPr>
            <w:tcW w:w="3270" w:type="dxa"/>
            <w:gridSpan w:val="3"/>
          </w:tcPr>
          <w:p w14:paraId="5E07EA40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МБОУ "Средняя общеобразовательная школа № 41" г. Набережные Челны</w:t>
            </w:r>
          </w:p>
        </w:tc>
        <w:tc>
          <w:tcPr>
            <w:tcW w:w="2125" w:type="dxa"/>
            <w:gridSpan w:val="2"/>
          </w:tcPr>
          <w:p w14:paraId="70B27D6D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9" w:type="dxa"/>
            <w:gridSpan w:val="2"/>
          </w:tcPr>
          <w:p w14:paraId="0A82B92F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Гиниятова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Гульназ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Габдулловна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,</w:t>
            </w:r>
          </w:p>
        </w:tc>
      </w:tr>
      <w:tr w:rsidR="001D7297" w:rsidRPr="00FE7184" w14:paraId="109A505A" w14:textId="77777777" w:rsidTr="00565A9F">
        <w:tc>
          <w:tcPr>
            <w:tcW w:w="650" w:type="dxa"/>
          </w:tcPr>
          <w:p w14:paraId="3179B3BD" w14:textId="77777777" w:rsidR="001D7297" w:rsidRPr="00FE7184" w:rsidRDefault="001D7297" w:rsidP="00565A9F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4F1396C" w14:textId="77777777" w:rsidR="001D7297" w:rsidRPr="00FE7184" w:rsidRDefault="001D7297" w:rsidP="00565A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Хуснутдинова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Самира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70" w:type="dxa"/>
            <w:gridSpan w:val="3"/>
          </w:tcPr>
          <w:p w14:paraId="55349CF4" w14:textId="77777777" w:rsidR="001D7297" w:rsidRPr="00FE7184" w:rsidRDefault="001D7297" w:rsidP="00565A9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МБОУ «Средняя общеобразовательная школа №13» г. Набережные Челны</w:t>
            </w:r>
          </w:p>
        </w:tc>
        <w:tc>
          <w:tcPr>
            <w:tcW w:w="2125" w:type="dxa"/>
            <w:gridSpan w:val="2"/>
          </w:tcPr>
          <w:p w14:paraId="5E7629BC" w14:textId="77777777" w:rsidR="001D7297" w:rsidRPr="00FE7184" w:rsidRDefault="001D7297" w:rsidP="00565A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Чеп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чеп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чебилэрем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 (3 минуты)</w:t>
            </w:r>
          </w:p>
        </w:tc>
        <w:tc>
          <w:tcPr>
            <w:tcW w:w="2699" w:type="dxa"/>
            <w:gridSpan w:val="2"/>
          </w:tcPr>
          <w:p w14:paraId="762BFD1E" w14:textId="77777777" w:rsidR="001D7297" w:rsidRPr="00FE7184" w:rsidRDefault="001D7297" w:rsidP="00565A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Валеева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Алсу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Рашидовна</w:t>
            </w:r>
          </w:p>
        </w:tc>
      </w:tr>
      <w:tr w:rsidR="0059096A" w:rsidRPr="00FE7184" w14:paraId="3A68EF3F" w14:textId="77777777" w:rsidTr="009A0E1D">
        <w:tc>
          <w:tcPr>
            <w:tcW w:w="650" w:type="dxa"/>
          </w:tcPr>
          <w:p w14:paraId="22E58ACF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B0AEEAE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Мухаммадиев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Тагир</w:t>
            </w:r>
            <w:proofErr w:type="spellEnd"/>
          </w:p>
          <w:p w14:paraId="4D736DFD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70" w:type="dxa"/>
            <w:gridSpan w:val="3"/>
          </w:tcPr>
          <w:p w14:paraId="604F6883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МАОУДО города Набережные Челны "Детская школа искусств №13 (татарская)"</w:t>
            </w:r>
          </w:p>
        </w:tc>
        <w:tc>
          <w:tcPr>
            <w:tcW w:w="2125" w:type="dxa"/>
            <w:gridSpan w:val="2"/>
          </w:tcPr>
          <w:p w14:paraId="61694F1E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Зилэйлук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 (3:05)</w:t>
            </w:r>
          </w:p>
        </w:tc>
        <w:tc>
          <w:tcPr>
            <w:tcW w:w="2699" w:type="dxa"/>
            <w:gridSpan w:val="2"/>
          </w:tcPr>
          <w:p w14:paraId="7073739F" w14:textId="77777777" w:rsidR="0059096A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Руководитель: Ибрагимова Роза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Фаиковна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, Хореограф: </w:t>
            </w:r>
            <w:r w:rsidRPr="00FE7184">
              <w:rPr>
                <w:rFonts w:ascii="Times New Roman" w:hAnsi="Times New Roman" w:cs="Times New Roman"/>
                <w:bCs/>
              </w:rPr>
              <w:lastRenderedPageBreak/>
              <w:t>Сорокина Наталья Владимировна</w:t>
            </w:r>
          </w:p>
          <w:p w14:paraId="200D1076" w14:textId="77777777" w:rsidR="009A0E1D" w:rsidRPr="00FE7184" w:rsidRDefault="009A0E1D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9096A" w:rsidRPr="00FE7184" w14:paraId="43DD2930" w14:textId="77777777" w:rsidTr="009A0E1D">
        <w:tc>
          <w:tcPr>
            <w:tcW w:w="650" w:type="dxa"/>
          </w:tcPr>
          <w:p w14:paraId="66AF1615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5EF15D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Хабибрахманова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Эвелина</w:t>
            </w:r>
          </w:p>
        </w:tc>
        <w:tc>
          <w:tcPr>
            <w:tcW w:w="3270" w:type="dxa"/>
            <w:gridSpan w:val="3"/>
          </w:tcPr>
          <w:p w14:paraId="2024EC3D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ГДТДиМ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№1», МБОУ «СОШ 19» Набережные Челны, </w:t>
            </w:r>
          </w:p>
        </w:tc>
        <w:tc>
          <w:tcPr>
            <w:tcW w:w="2125" w:type="dxa"/>
            <w:gridSpan w:val="2"/>
          </w:tcPr>
          <w:p w14:paraId="4387968F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Китап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</w:tcPr>
          <w:p w14:paraId="43A7C0D8" w14:textId="77777777" w:rsidR="0059096A" w:rsidRPr="00FE7184" w:rsidRDefault="0059096A" w:rsidP="00BF02C6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руководитель: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Зенн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Лилия Владимировна Педагог: Гареева Лилия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Ильмировна</w:t>
            </w:r>
            <w:proofErr w:type="spellEnd"/>
          </w:p>
        </w:tc>
      </w:tr>
      <w:tr w:rsidR="0059096A" w:rsidRPr="00FE7184" w14:paraId="5C5BD5E9" w14:textId="77777777" w:rsidTr="009A0E1D">
        <w:tc>
          <w:tcPr>
            <w:tcW w:w="650" w:type="dxa"/>
          </w:tcPr>
          <w:p w14:paraId="1681EEC8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1B2280E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Тошбаева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Айсылу</w:t>
            </w:r>
            <w:proofErr w:type="spellEnd"/>
          </w:p>
        </w:tc>
        <w:tc>
          <w:tcPr>
            <w:tcW w:w="3270" w:type="dxa"/>
            <w:gridSpan w:val="3"/>
          </w:tcPr>
          <w:p w14:paraId="7AB759CE" w14:textId="77777777" w:rsidR="0059096A" w:rsidRPr="00FE7184" w:rsidRDefault="0059096A" w:rsidP="00BF02C6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 города Набережные Челны "Детская школа искусств №13 (татарская)"</w:t>
            </w:r>
          </w:p>
          <w:p w14:paraId="66FD20EE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</w:tcPr>
          <w:p w14:paraId="17E53649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“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Тормыш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жиллэре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исэ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”</w:t>
            </w:r>
          </w:p>
        </w:tc>
        <w:tc>
          <w:tcPr>
            <w:tcW w:w="2699" w:type="dxa"/>
            <w:gridSpan w:val="2"/>
          </w:tcPr>
          <w:p w14:paraId="4F60509B" w14:textId="77777777" w:rsidR="0059096A" w:rsidRPr="00FE7184" w:rsidRDefault="0059096A" w:rsidP="00BF02C6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Руководитель-Ибрагимова Роза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Фаиковна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, Хореограф-Сорокина Наталья Владимировна</w:t>
            </w:r>
          </w:p>
        </w:tc>
      </w:tr>
      <w:tr w:rsidR="0059096A" w:rsidRPr="00FE7184" w14:paraId="70B03E82" w14:textId="77777777" w:rsidTr="009A0E1D">
        <w:tc>
          <w:tcPr>
            <w:tcW w:w="650" w:type="dxa"/>
          </w:tcPr>
          <w:p w14:paraId="4A2A28C8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E6B5207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Галиуллина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Назифа</w:t>
            </w:r>
            <w:proofErr w:type="spellEnd"/>
          </w:p>
        </w:tc>
        <w:tc>
          <w:tcPr>
            <w:tcW w:w="3270" w:type="dxa"/>
            <w:gridSpan w:val="3"/>
          </w:tcPr>
          <w:p w14:paraId="0636BA6D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 города Набережные Челны "Детская школа искусств №13 (татарская)"</w:t>
            </w:r>
          </w:p>
        </w:tc>
        <w:tc>
          <w:tcPr>
            <w:tcW w:w="2125" w:type="dxa"/>
            <w:gridSpan w:val="2"/>
          </w:tcPr>
          <w:p w14:paraId="7C9A9FF1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“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Туган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телем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”</w:t>
            </w:r>
          </w:p>
          <w:p w14:paraId="52F6D12B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Муз.Э.Моаминова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очное участие</w:t>
            </w:r>
          </w:p>
        </w:tc>
        <w:tc>
          <w:tcPr>
            <w:tcW w:w="2699" w:type="dxa"/>
            <w:gridSpan w:val="2"/>
          </w:tcPr>
          <w:p w14:paraId="61C338C2" w14:textId="77777777" w:rsidR="0059096A" w:rsidRPr="00FE7184" w:rsidRDefault="0059096A" w:rsidP="00BF02C6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Руководитель- Ибрагимова Роза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Фаиковна</w:t>
            </w:r>
            <w:proofErr w:type="spellEnd"/>
          </w:p>
        </w:tc>
      </w:tr>
      <w:tr w:rsidR="0059096A" w:rsidRPr="00FE7184" w14:paraId="4B508940" w14:textId="77777777" w:rsidTr="009A0E1D">
        <w:tc>
          <w:tcPr>
            <w:tcW w:w="650" w:type="dxa"/>
          </w:tcPr>
          <w:p w14:paraId="345AEDE0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F646C8A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B02BD3">
              <w:rPr>
                <w:rFonts w:ascii="Times New Roman" w:hAnsi="Times New Roman" w:cs="Times New Roman"/>
                <w:bCs/>
              </w:rPr>
              <w:t>Фиткулова</w:t>
            </w:r>
            <w:proofErr w:type="spellEnd"/>
            <w:r w:rsidRPr="00B02BD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02BD3">
              <w:rPr>
                <w:rFonts w:ascii="Times New Roman" w:hAnsi="Times New Roman" w:cs="Times New Roman"/>
                <w:bCs/>
              </w:rPr>
              <w:t>Ясмина</w:t>
            </w:r>
            <w:proofErr w:type="spellEnd"/>
            <w:r w:rsidRPr="00B02BD3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70" w:type="dxa"/>
            <w:gridSpan w:val="3"/>
          </w:tcPr>
          <w:p w14:paraId="6AA4AC84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 города Набережные Челны "Детская школа искусств №13 (татарская)"</w:t>
            </w:r>
          </w:p>
        </w:tc>
        <w:tc>
          <w:tcPr>
            <w:tcW w:w="2125" w:type="dxa"/>
            <w:gridSpan w:val="2"/>
          </w:tcPr>
          <w:p w14:paraId="4A7B419C" w14:textId="77777777" w:rsidR="0059096A" w:rsidRPr="00B02BD3" w:rsidRDefault="0059096A" w:rsidP="00BF02C6">
            <w:pPr>
              <w:rPr>
                <w:rFonts w:ascii="Times New Roman" w:hAnsi="Times New Roman" w:cs="Times New Roman"/>
                <w:bCs/>
              </w:rPr>
            </w:pPr>
            <w:r w:rsidRPr="00B02BD3">
              <w:rPr>
                <w:rFonts w:ascii="Times New Roman" w:hAnsi="Times New Roman" w:cs="Times New Roman"/>
                <w:bCs/>
              </w:rPr>
              <w:t xml:space="preserve"> “</w:t>
            </w:r>
            <w:proofErr w:type="spellStart"/>
            <w:r w:rsidRPr="00B02BD3">
              <w:rPr>
                <w:rFonts w:ascii="Times New Roman" w:hAnsi="Times New Roman" w:cs="Times New Roman"/>
                <w:bCs/>
              </w:rPr>
              <w:t>Белем</w:t>
            </w:r>
            <w:proofErr w:type="spellEnd"/>
            <w:r w:rsidRPr="00B02BD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02BD3">
              <w:rPr>
                <w:rFonts w:ascii="Times New Roman" w:hAnsi="Times New Roman" w:cs="Times New Roman"/>
                <w:bCs/>
              </w:rPr>
              <w:t>бэйрэме</w:t>
            </w:r>
            <w:proofErr w:type="spellEnd"/>
            <w:r w:rsidRPr="00B02BD3">
              <w:rPr>
                <w:rFonts w:ascii="Times New Roman" w:hAnsi="Times New Roman" w:cs="Times New Roman"/>
                <w:bCs/>
              </w:rPr>
              <w:t>”</w:t>
            </w:r>
          </w:p>
          <w:p w14:paraId="7590C899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02BD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02BD3">
              <w:rPr>
                <w:rFonts w:ascii="Times New Roman" w:hAnsi="Times New Roman" w:cs="Times New Roman"/>
                <w:bCs/>
              </w:rPr>
              <w:t>Змин</w:t>
            </w:r>
            <w:proofErr w:type="spellEnd"/>
          </w:p>
        </w:tc>
        <w:tc>
          <w:tcPr>
            <w:tcW w:w="2699" w:type="dxa"/>
            <w:gridSpan w:val="2"/>
          </w:tcPr>
          <w:p w14:paraId="4E6C87FF" w14:textId="77777777" w:rsidR="0059096A" w:rsidRPr="00FE7184" w:rsidRDefault="0059096A" w:rsidP="00BF02C6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02BD3">
              <w:rPr>
                <w:rFonts w:ascii="Times New Roman" w:hAnsi="Times New Roman" w:cs="Times New Roman"/>
                <w:bCs/>
              </w:rPr>
              <w:t xml:space="preserve">Руководитель-Ибрагимова Роза </w:t>
            </w:r>
            <w:proofErr w:type="spellStart"/>
            <w:r w:rsidRPr="00B02BD3">
              <w:rPr>
                <w:rFonts w:ascii="Times New Roman" w:hAnsi="Times New Roman" w:cs="Times New Roman"/>
                <w:bCs/>
              </w:rPr>
              <w:t>Фаиковна</w:t>
            </w:r>
            <w:proofErr w:type="spellEnd"/>
            <w:r w:rsidRPr="00B02BD3">
              <w:rPr>
                <w:rFonts w:ascii="Times New Roman" w:hAnsi="Times New Roman" w:cs="Times New Roman"/>
                <w:bCs/>
              </w:rPr>
              <w:t xml:space="preserve">, Хореограф-Сорокина Наталья Владимировна </w:t>
            </w:r>
          </w:p>
        </w:tc>
      </w:tr>
      <w:tr w:rsidR="0059096A" w:rsidRPr="00FE7184" w14:paraId="58082BD9" w14:textId="77777777" w:rsidTr="009A0E1D">
        <w:trPr>
          <w:trHeight w:val="448"/>
        </w:trPr>
        <w:tc>
          <w:tcPr>
            <w:tcW w:w="650" w:type="dxa"/>
          </w:tcPr>
          <w:p w14:paraId="6BAE4466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782E954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Зарифуллина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Камилла</w:t>
            </w:r>
          </w:p>
        </w:tc>
        <w:tc>
          <w:tcPr>
            <w:tcW w:w="3270" w:type="dxa"/>
            <w:gridSpan w:val="3"/>
          </w:tcPr>
          <w:p w14:paraId="143E012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 ДО  «ДШИ№13»</w:t>
            </w:r>
          </w:p>
        </w:tc>
        <w:tc>
          <w:tcPr>
            <w:tcW w:w="2125" w:type="dxa"/>
            <w:gridSpan w:val="2"/>
          </w:tcPr>
          <w:p w14:paraId="29BDF8A6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«Уфа-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Чилэбе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  <w:p w14:paraId="77F8D1D7" w14:textId="77777777" w:rsidR="0059096A" w:rsidRPr="00FE7184" w:rsidRDefault="0059096A" w:rsidP="00BF02C6">
            <w:pPr>
              <w:pStyle w:val="1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kern w:val="0"/>
                <w:sz w:val="22"/>
                <w:szCs w:val="22"/>
                <w:lang w:eastAsia="en-US"/>
              </w:rPr>
            </w:pPr>
            <w:r w:rsidRPr="00FE7184">
              <w:rPr>
                <w:rFonts w:eastAsiaTheme="minorHAnsi"/>
                <w:b w:val="0"/>
                <w:kern w:val="0"/>
                <w:sz w:val="22"/>
                <w:szCs w:val="22"/>
                <w:lang w:eastAsia="en-US"/>
              </w:rPr>
              <w:t>Татарская народная песня</w:t>
            </w:r>
          </w:p>
        </w:tc>
        <w:tc>
          <w:tcPr>
            <w:tcW w:w="2699" w:type="dxa"/>
            <w:gridSpan w:val="2"/>
          </w:tcPr>
          <w:p w14:paraId="1F9727A2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Руководитель: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Мирьякупова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Гульназ Валериановна</w:t>
            </w:r>
          </w:p>
        </w:tc>
      </w:tr>
      <w:tr w:rsidR="0059096A" w:rsidRPr="00FE7184" w14:paraId="6430323A" w14:textId="77777777" w:rsidTr="009A0E1D">
        <w:tc>
          <w:tcPr>
            <w:tcW w:w="650" w:type="dxa"/>
          </w:tcPr>
          <w:p w14:paraId="4C871174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4B55F03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Салахова Азалия</w:t>
            </w:r>
          </w:p>
        </w:tc>
        <w:tc>
          <w:tcPr>
            <w:tcW w:w="3270" w:type="dxa"/>
            <w:gridSpan w:val="3"/>
          </w:tcPr>
          <w:p w14:paraId="6D0AE80E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 ДО  «ДШИ№13»</w:t>
            </w:r>
          </w:p>
        </w:tc>
        <w:tc>
          <w:tcPr>
            <w:tcW w:w="2125" w:type="dxa"/>
            <w:gridSpan w:val="2"/>
          </w:tcPr>
          <w:p w14:paraId="56754590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«Кил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син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язым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Муз. 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З.Минхажевой</w:t>
            </w:r>
            <w:proofErr w:type="spellEnd"/>
          </w:p>
        </w:tc>
        <w:tc>
          <w:tcPr>
            <w:tcW w:w="2699" w:type="dxa"/>
            <w:gridSpan w:val="2"/>
          </w:tcPr>
          <w:p w14:paraId="6BFA957A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Руководитель :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Мирьякупова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Гульназ Валериановна</w:t>
            </w:r>
          </w:p>
        </w:tc>
      </w:tr>
      <w:tr w:rsidR="0059096A" w:rsidRPr="00FE7184" w14:paraId="7A037AB9" w14:textId="77777777" w:rsidTr="009A0E1D">
        <w:tc>
          <w:tcPr>
            <w:tcW w:w="650" w:type="dxa"/>
          </w:tcPr>
          <w:p w14:paraId="2803D116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578EFB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Ахатова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Азалия</w:t>
            </w:r>
          </w:p>
        </w:tc>
        <w:tc>
          <w:tcPr>
            <w:tcW w:w="3270" w:type="dxa"/>
            <w:gridSpan w:val="3"/>
          </w:tcPr>
          <w:p w14:paraId="7B9023B4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 ДО ДЮЦ №14</w:t>
            </w:r>
          </w:p>
        </w:tc>
        <w:tc>
          <w:tcPr>
            <w:tcW w:w="2125" w:type="dxa"/>
            <w:gridSpan w:val="2"/>
          </w:tcPr>
          <w:p w14:paraId="63B69864" w14:textId="77777777" w:rsidR="0059096A" w:rsidRPr="00FE7184" w:rsidRDefault="0059096A" w:rsidP="00BF02C6">
            <w:pPr>
              <w:pStyle w:val="ac"/>
              <w:spacing w:before="0" w:beforeAutospacing="0" w:after="0" w:afterAutospacing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FE7184">
              <w:rPr>
                <w:bCs/>
              </w:rPr>
              <w:t>«</w:t>
            </w:r>
            <w:proofErr w:type="spellStart"/>
            <w:r w:rsidRPr="00FE7184">
              <w:rPr>
                <w:bCs/>
              </w:rPr>
              <w:t>Яраткан</w:t>
            </w:r>
            <w:proofErr w:type="spellEnd"/>
            <w:r w:rsidRPr="00FE7184">
              <w:rPr>
                <w:bCs/>
              </w:rPr>
              <w:t xml:space="preserve"> </w:t>
            </w:r>
            <w:proofErr w:type="spellStart"/>
            <w:r w:rsidRPr="00FE7184">
              <w:rPr>
                <w:bCs/>
              </w:rPr>
              <w:t>безнен</w:t>
            </w:r>
            <w:proofErr w:type="spellEnd"/>
            <w:r w:rsidRPr="00FE7184">
              <w:rPr>
                <w:bCs/>
              </w:rPr>
              <w:t xml:space="preserve"> </w:t>
            </w:r>
            <w:proofErr w:type="spellStart"/>
            <w:r w:rsidRPr="00FE7184">
              <w:rPr>
                <w:bCs/>
              </w:rPr>
              <w:t>эни</w:t>
            </w:r>
            <w:proofErr w:type="spellEnd"/>
            <w:r w:rsidRPr="00FE7184">
              <w:rPr>
                <w:bCs/>
              </w:rPr>
              <w:t xml:space="preserve">» </w:t>
            </w:r>
            <w:r w:rsidRPr="00FE7184">
              <w:rPr>
                <w:bCs/>
                <w:sz w:val="22"/>
              </w:rPr>
              <w:t xml:space="preserve">муз. </w:t>
            </w:r>
            <w:proofErr w:type="spellStart"/>
            <w:r w:rsidRPr="00FE7184">
              <w:rPr>
                <w:bCs/>
                <w:sz w:val="22"/>
              </w:rPr>
              <w:t>Л.Батыр-Булгари</w:t>
            </w:r>
            <w:proofErr w:type="spellEnd"/>
            <w:r w:rsidRPr="00FE7184">
              <w:rPr>
                <w:bCs/>
                <w:sz w:val="22"/>
              </w:rPr>
              <w:t xml:space="preserve">, сл. </w:t>
            </w:r>
            <w:proofErr w:type="spellStart"/>
            <w:r w:rsidRPr="00FE7184">
              <w:rPr>
                <w:bCs/>
                <w:sz w:val="22"/>
              </w:rPr>
              <w:t>Ф.Рахимголовой</w:t>
            </w:r>
            <w:proofErr w:type="spellEnd"/>
          </w:p>
        </w:tc>
        <w:tc>
          <w:tcPr>
            <w:tcW w:w="2699" w:type="dxa"/>
            <w:gridSpan w:val="2"/>
          </w:tcPr>
          <w:p w14:paraId="6F0112A9" w14:textId="77777777" w:rsidR="0059096A" w:rsidRPr="00FE7184" w:rsidRDefault="0059096A" w:rsidP="00BF02C6">
            <w:pPr>
              <w:pStyle w:val="ac"/>
              <w:spacing w:before="0" w:beforeAutospacing="0" w:after="0" w:afterAutospacing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FE7184">
              <w:rPr>
                <w:bCs/>
              </w:rPr>
              <w:t xml:space="preserve">Ильясова Регина </w:t>
            </w:r>
            <w:proofErr w:type="spellStart"/>
            <w:r w:rsidRPr="00FE7184">
              <w:rPr>
                <w:bCs/>
              </w:rPr>
              <w:t>Рафизовна</w:t>
            </w:r>
            <w:proofErr w:type="spellEnd"/>
          </w:p>
        </w:tc>
      </w:tr>
      <w:tr w:rsidR="0059096A" w:rsidRPr="00FE7184" w14:paraId="5D6C54E4" w14:textId="77777777" w:rsidTr="009A0E1D">
        <w:tc>
          <w:tcPr>
            <w:tcW w:w="650" w:type="dxa"/>
          </w:tcPr>
          <w:p w14:paraId="7287F59A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4E61273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Хайруллина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Рания</w:t>
            </w:r>
            <w:proofErr w:type="spellEnd"/>
          </w:p>
        </w:tc>
        <w:tc>
          <w:tcPr>
            <w:tcW w:w="3270" w:type="dxa"/>
            <w:gridSpan w:val="3"/>
          </w:tcPr>
          <w:p w14:paraId="695EA934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 ДО ДЮЦ № 14</w:t>
            </w:r>
          </w:p>
        </w:tc>
        <w:tc>
          <w:tcPr>
            <w:tcW w:w="2125" w:type="dxa"/>
            <w:gridSpan w:val="2"/>
          </w:tcPr>
          <w:p w14:paraId="6F8E3184" w14:textId="77777777" w:rsidR="0059096A" w:rsidRPr="00FE7184" w:rsidRDefault="0059096A" w:rsidP="00BF02C6">
            <w:pPr>
              <w:pStyle w:val="ac"/>
              <w:spacing w:before="0" w:beforeAutospacing="0" w:after="0" w:afterAutospacing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FE7184">
              <w:rPr>
                <w:bCs/>
              </w:rPr>
              <w:t>Тат.нар.пес</w:t>
            </w:r>
            <w:proofErr w:type="spellEnd"/>
            <w:r w:rsidRPr="00FE7184">
              <w:rPr>
                <w:bCs/>
              </w:rPr>
              <w:t xml:space="preserve">. «Ай, </w:t>
            </w:r>
            <w:proofErr w:type="spellStart"/>
            <w:r w:rsidRPr="00FE7184">
              <w:rPr>
                <w:bCs/>
              </w:rPr>
              <w:t>былбылым</w:t>
            </w:r>
            <w:proofErr w:type="spellEnd"/>
            <w:r w:rsidRPr="00FE7184">
              <w:rPr>
                <w:bCs/>
              </w:rPr>
              <w:t>»</w:t>
            </w:r>
          </w:p>
        </w:tc>
        <w:tc>
          <w:tcPr>
            <w:tcW w:w="2699" w:type="dxa"/>
            <w:gridSpan w:val="2"/>
          </w:tcPr>
          <w:p w14:paraId="6F1BE3B6" w14:textId="18278A7C" w:rsidR="0059096A" w:rsidRPr="00FE7184" w:rsidRDefault="0059096A" w:rsidP="009A0E1D">
            <w:pPr>
              <w:shd w:val="clear" w:color="auto" w:fill="FFFFFF"/>
              <w:spacing w:after="0" w:line="240" w:lineRule="auto"/>
              <w:rPr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Ильясова Регина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Рафизовна</w:t>
            </w:r>
            <w:proofErr w:type="spellEnd"/>
          </w:p>
        </w:tc>
      </w:tr>
      <w:tr w:rsidR="0059096A" w:rsidRPr="00FE7184" w14:paraId="0E42AF00" w14:textId="77777777" w:rsidTr="009A0E1D">
        <w:tc>
          <w:tcPr>
            <w:tcW w:w="650" w:type="dxa"/>
          </w:tcPr>
          <w:p w14:paraId="20019FD2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95D11D4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Кутлубаева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Азалия</w:t>
            </w:r>
          </w:p>
        </w:tc>
        <w:tc>
          <w:tcPr>
            <w:tcW w:w="3270" w:type="dxa"/>
            <w:gridSpan w:val="3"/>
          </w:tcPr>
          <w:p w14:paraId="0281EA5B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Вокальный клуб «Веселые нотки»  МАУ «Молодежный центр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Заман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125" w:type="dxa"/>
            <w:gridSpan w:val="2"/>
          </w:tcPr>
          <w:p w14:paraId="4D084DBF" w14:textId="77777777" w:rsidR="0059096A" w:rsidRPr="00FE7184" w:rsidRDefault="0059096A" w:rsidP="00BF02C6">
            <w:pPr>
              <w:pStyle w:val="ab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«Эх,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дускаем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, кил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әле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 </w:t>
            </w:r>
          </w:p>
          <w:p w14:paraId="529B641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9" w:type="dxa"/>
            <w:gridSpan w:val="2"/>
          </w:tcPr>
          <w:p w14:paraId="2E5ABC30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Хайрутдинова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Рания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Фоатовна</w:t>
            </w:r>
            <w:proofErr w:type="spellEnd"/>
          </w:p>
          <w:p w14:paraId="69F2595F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9096A" w:rsidRPr="00FE7184" w14:paraId="51BA7BCC" w14:textId="77777777" w:rsidTr="009A0E1D">
        <w:tc>
          <w:tcPr>
            <w:tcW w:w="650" w:type="dxa"/>
          </w:tcPr>
          <w:p w14:paraId="2F404581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FB729AC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Хайрутдинов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Самат</w:t>
            </w:r>
            <w:proofErr w:type="spellEnd"/>
          </w:p>
        </w:tc>
        <w:tc>
          <w:tcPr>
            <w:tcW w:w="3270" w:type="dxa"/>
            <w:gridSpan w:val="3"/>
          </w:tcPr>
          <w:p w14:paraId="40C69416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Вокальный клуб «Веселые нотки»  МАУ «Молодежный центр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Заман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125" w:type="dxa"/>
            <w:gridSpan w:val="2"/>
          </w:tcPr>
          <w:p w14:paraId="1D2BD959" w14:textId="77777777" w:rsidR="0059096A" w:rsidRPr="00FE7184" w:rsidRDefault="0059096A" w:rsidP="00BF02C6">
            <w:pPr>
              <w:pStyle w:val="ab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Гармун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уйныйм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</w:t>
            </w:r>
          </w:p>
          <w:p w14:paraId="363DFE8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9" w:type="dxa"/>
            <w:gridSpan w:val="2"/>
          </w:tcPr>
          <w:p w14:paraId="0359662C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Хайрутдинова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Рания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Фоатовна</w:t>
            </w:r>
            <w:proofErr w:type="spellEnd"/>
          </w:p>
          <w:p w14:paraId="17B14828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9096A" w:rsidRPr="00FE7184" w14:paraId="08CAD881" w14:textId="77777777" w:rsidTr="009A0E1D">
        <w:tc>
          <w:tcPr>
            <w:tcW w:w="650" w:type="dxa"/>
          </w:tcPr>
          <w:p w14:paraId="7A2C0FDB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7694118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Маханова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Алина</w:t>
            </w:r>
          </w:p>
        </w:tc>
        <w:tc>
          <w:tcPr>
            <w:tcW w:w="3270" w:type="dxa"/>
            <w:gridSpan w:val="3"/>
          </w:tcPr>
          <w:p w14:paraId="6BF2E4FF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Вокальный клуб «Веселые нотки»  МАУ «Молодежный центр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Заман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125" w:type="dxa"/>
            <w:gridSpan w:val="2"/>
          </w:tcPr>
          <w:p w14:paraId="6047FC14" w14:textId="77777777" w:rsidR="0059096A" w:rsidRPr="00FE7184" w:rsidRDefault="0059096A" w:rsidP="00BF02C6">
            <w:pPr>
              <w:pStyle w:val="ab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Әпипә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</w:t>
            </w:r>
          </w:p>
          <w:p w14:paraId="449E6568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9" w:type="dxa"/>
            <w:gridSpan w:val="2"/>
          </w:tcPr>
          <w:p w14:paraId="0BA50DF7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Хайрутдинова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Рания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Фоатовна</w:t>
            </w:r>
            <w:proofErr w:type="spellEnd"/>
          </w:p>
          <w:p w14:paraId="561585A2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9096A" w:rsidRPr="00FE7184" w14:paraId="4BD8744F" w14:textId="77777777" w:rsidTr="009A0E1D">
        <w:tc>
          <w:tcPr>
            <w:tcW w:w="650" w:type="dxa"/>
          </w:tcPr>
          <w:p w14:paraId="68E08163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7D09978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Валиева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Риана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70" w:type="dxa"/>
            <w:gridSpan w:val="3"/>
          </w:tcPr>
          <w:p w14:paraId="689C56A6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 города Набережные Челны "Детская школа искусств №13 (татарская)"</w:t>
            </w:r>
          </w:p>
        </w:tc>
        <w:tc>
          <w:tcPr>
            <w:tcW w:w="2125" w:type="dxa"/>
            <w:gridSpan w:val="2"/>
          </w:tcPr>
          <w:p w14:paraId="50B51823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Серле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урман»</w:t>
            </w:r>
          </w:p>
        </w:tc>
        <w:tc>
          <w:tcPr>
            <w:tcW w:w="2699" w:type="dxa"/>
            <w:gridSpan w:val="2"/>
          </w:tcPr>
          <w:p w14:paraId="4E6BDDE4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Гусманова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Лейсан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Салимяновна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Хореограф: Сорокина Н.В</w:t>
            </w:r>
          </w:p>
        </w:tc>
      </w:tr>
      <w:tr w:rsidR="0059096A" w:rsidRPr="00FE7184" w14:paraId="23990794" w14:textId="77777777" w:rsidTr="009A0E1D">
        <w:tc>
          <w:tcPr>
            <w:tcW w:w="650" w:type="dxa"/>
          </w:tcPr>
          <w:p w14:paraId="49F2D5E3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404417B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Ишалина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Адиля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70" w:type="dxa"/>
            <w:gridSpan w:val="3"/>
          </w:tcPr>
          <w:p w14:paraId="3250C142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 города Набережные Челны "Детская школа искусств №13 (татарская)"</w:t>
            </w:r>
          </w:p>
        </w:tc>
        <w:tc>
          <w:tcPr>
            <w:tcW w:w="2125" w:type="dxa"/>
            <w:gridSpan w:val="2"/>
          </w:tcPr>
          <w:p w14:paraId="5F12D5F2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Эссэлэмэгэлэйкум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</w:tcPr>
          <w:p w14:paraId="70A67E00" w14:textId="77777777" w:rsidR="0059096A" w:rsidRPr="00FE7184" w:rsidRDefault="0059096A" w:rsidP="00BF02C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Гусманова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Лейсан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Салимяновна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Хореограф: Сорокина Н.В.</w:t>
            </w:r>
          </w:p>
        </w:tc>
      </w:tr>
      <w:tr w:rsidR="0059096A" w:rsidRPr="00FE7184" w14:paraId="045C133F" w14:textId="77777777" w:rsidTr="009A0E1D">
        <w:tc>
          <w:tcPr>
            <w:tcW w:w="650" w:type="dxa"/>
          </w:tcPr>
          <w:p w14:paraId="45FC9DC1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73CD52D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Гайнуллина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Замира</w:t>
            </w:r>
            <w:proofErr w:type="spellEnd"/>
          </w:p>
        </w:tc>
        <w:tc>
          <w:tcPr>
            <w:tcW w:w="3270" w:type="dxa"/>
            <w:gridSpan w:val="3"/>
          </w:tcPr>
          <w:p w14:paraId="43CAE495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Эстрадная вокальная студия «NON-STOP» </w:t>
            </w:r>
            <w:r w:rsidRPr="00FE7184">
              <w:rPr>
                <w:rFonts w:ascii="Times New Roman" w:hAnsi="Times New Roman" w:cs="Times New Roman" w:hint="eastAsia"/>
                <w:bCs/>
              </w:rPr>
              <w:t>г</w:t>
            </w:r>
            <w:r w:rsidRPr="00FE7184">
              <w:rPr>
                <w:rFonts w:ascii="Times New Roman" w:hAnsi="Times New Roman" w:cs="Times New Roman"/>
                <w:bCs/>
              </w:rPr>
              <w:t>.Набережные Челны</w:t>
            </w:r>
          </w:p>
        </w:tc>
        <w:tc>
          <w:tcPr>
            <w:tcW w:w="2125" w:type="dxa"/>
            <w:gridSpan w:val="2"/>
          </w:tcPr>
          <w:p w14:paraId="59AFFBAC" w14:textId="77777777" w:rsidR="0059096A" w:rsidRPr="00FE7184" w:rsidRDefault="0059096A" w:rsidP="00BF02C6">
            <w:pPr>
              <w:pStyle w:val="ac"/>
              <w:spacing w:before="0" w:beforeAutospacing="0" w:after="0" w:afterAutospacing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Чэй</w:t>
            </w:r>
            <w:proofErr w:type="spellEnd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эчэбез</w:t>
            </w:r>
            <w:proofErr w:type="spellEnd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бергэлэп</w:t>
            </w:r>
            <w:proofErr w:type="spellEnd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»»</w:t>
            </w:r>
          </w:p>
          <w:p w14:paraId="4F56E3A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2.35</w:t>
            </w:r>
          </w:p>
        </w:tc>
        <w:tc>
          <w:tcPr>
            <w:tcW w:w="2699" w:type="dxa"/>
            <w:gridSpan w:val="2"/>
          </w:tcPr>
          <w:p w14:paraId="536771C7" w14:textId="77777777" w:rsidR="0059096A" w:rsidRPr="00FE7184" w:rsidRDefault="0059096A" w:rsidP="00BF02C6">
            <w:pPr>
              <w:pStyle w:val="ac"/>
              <w:spacing w:before="0" w:beforeAutospacing="0" w:after="0" w:afterAutospacing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Руководитель:</w:t>
            </w:r>
          </w:p>
          <w:p w14:paraId="4284B469" w14:textId="77777777" w:rsidR="0059096A" w:rsidRPr="00FE7184" w:rsidRDefault="0059096A" w:rsidP="00BF02C6">
            <w:pPr>
              <w:pStyle w:val="ac"/>
              <w:spacing w:before="0" w:beforeAutospacing="0" w:after="0" w:afterAutospacing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Закирова Татьяна </w:t>
            </w:r>
          </w:p>
          <w:p w14:paraId="780A072B" w14:textId="77777777" w:rsidR="0059096A" w:rsidRPr="00FE7184" w:rsidRDefault="0059096A" w:rsidP="00BF02C6">
            <w:pPr>
              <w:pStyle w:val="ac"/>
              <w:spacing w:before="0" w:beforeAutospacing="0" w:after="0" w:afterAutospacing="0"/>
              <w:rPr>
                <w:bCs/>
              </w:rPr>
            </w:pPr>
            <w:proofErr w:type="spellStart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Плехановна</w:t>
            </w:r>
            <w:proofErr w:type="spellEnd"/>
          </w:p>
        </w:tc>
      </w:tr>
      <w:tr w:rsidR="0059096A" w:rsidRPr="00FE7184" w14:paraId="7AE87915" w14:textId="77777777" w:rsidTr="009A0E1D">
        <w:tc>
          <w:tcPr>
            <w:tcW w:w="650" w:type="dxa"/>
          </w:tcPr>
          <w:p w14:paraId="5B5AFBC7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C79DB5B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Шакирова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Ариана</w:t>
            </w:r>
            <w:proofErr w:type="spellEnd"/>
          </w:p>
        </w:tc>
        <w:tc>
          <w:tcPr>
            <w:tcW w:w="3270" w:type="dxa"/>
            <w:gridSpan w:val="3"/>
          </w:tcPr>
          <w:p w14:paraId="79E118A2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Эстрадная вокальная студия «NON-STOP» </w:t>
            </w:r>
            <w:r w:rsidRPr="00FE7184">
              <w:rPr>
                <w:rFonts w:ascii="Times New Roman" w:hAnsi="Times New Roman" w:cs="Times New Roman" w:hint="eastAsia"/>
                <w:bCs/>
              </w:rPr>
              <w:t>г</w:t>
            </w:r>
            <w:r w:rsidRPr="00FE7184">
              <w:rPr>
                <w:rFonts w:ascii="Times New Roman" w:hAnsi="Times New Roman" w:cs="Times New Roman"/>
                <w:bCs/>
              </w:rPr>
              <w:t>.Набережные Челны</w:t>
            </w:r>
          </w:p>
        </w:tc>
        <w:tc>
          <w:tcPr>
            <w:tcW w:w="2125" w:type="dxa"/>
            <w:gridSpan w:val="2"/>
          </w:tcPr>
          <w:p w14:paraId="4B7AF23E" w14:textId="77777777" w:rsidR="0059096A" w:rsidRPr="00FE7184" w:rsidRDefault="0059096A" w:rsidP="00BF02C6">
            <w:pPr>
              <w:pStyle w:val="ac"/>
              <w:spacing w:before="0" w:beforeAutospacing="0" w:after="0" w:afterAutospacing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Энием</w:t>
            </w:r>
            <w:proofErr w:type="spellEnd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»</w:t>
            </w:r>
          </w:p>
          <w:p w14:paraId="46AC03DF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2.50</w:t>
            </w:r>
          </w:p>
        </w:tc>
        <w:tc>
          <w:tcPr>
            <w:tcW w:w="2699" w:type="dxa"/>
            <w:gridSpan w:val="2"/>
          </w:tcPr>
          <w:p w14:paraId="501D6990" w14:textId="77777777" w:rsidR="0059096A" w:rsidRPr="00FE7184" w:rsidRDefault="0059096A" w:rsidP="00BF02C6">
            <w:pPr>
              <w:pStyle w:val="ac"/>
              <w:spacing w:before="0" w:beforeAutospacing="0" w:after="0" w:afterAutospacing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Закирова Татьяна </w:t>
            </w:r>
          </w:p>
          <w:p w14:paraId="13679434" w14:textId="77777777" w:rsidR="0059096A" w:rsidRPr="00FE7184" w:rsidRDefault="0059096A" w:rsidP="00BF02C6">
            <w:pPr>
              <w:pStyle w:val="ac"/>
              <w:spacing w:before="0" w:beforeAutospacing="0" w:after="0" w:afterAutospacing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Плехановна</w:t>
            </w:r>
            <w:proofErr w:type="spellEnd"/>
          </w:p>
          <w:p w14:paraId="07AD4F08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9096A" w:rsidRPr="00FE7184" w14:paraId="3C723DB9" w14:textId="77777777" w:rsidTr="009A0E1D">
        <w:tc>
          <w:tcPr>
            <w:tcW w:w="650" w:type="dxa"/>
          </w:tcPr>
          <w:p w14:paraId="437A276B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0471966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Шакирова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Рания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70" w:type="dxa"/>
            <w:gridSpan w:val="3"/>
          </w:tcPr>
          <w:p w14:paraId="02A63C9E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г.Набережные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Челны</w:t>
            </w:r>
          </w:p>
          <w:p w14:paraId="3E7035B7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ДШИ 13 (татарская )</w:t>
            </w:r>
          </w:p>
        </w:tc>
        <w:tc>
          <w:tcPr>
            <w:tcW w:w="2125" w:type="dxa"/>
            <w:gridSpan w:val="2"/>
          </w:tcPr>
          <w:p w14:paraId="71C98FC9" w14:textId="77777777" w:rsidR="0059096A" w:rsidRPr="00FE7184" w:rsidRDefault="0059096A" w:rsidP="00BF02C6">
            <w:pPr>
              <w:pStyle w:val="ac"/>
              <w:spacing w:before="0" w:beforeAutospacing="0" w:after="0" w:afterAutospacing="0"/>
              <w:rPr>
                <w:bCs/>
              </w:rPr>
            </w:pPr>
            <w:r w:rsidRPr="00FE7184">
              <w:rPr>
                <w:bCs/>
              </w:rPr>
              <w:t>вокал</w:t>
            </w:r>
          </w:p>
        </w:tc>
        <w:tc>
          <w:tcPr>
            <w:tcW w:w="2699" w:type="dxa"/>
            <w:gridSpan w:val="2"/>
          </w:tcPr>
          <w:p w14:paraId="5C9E0ED9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Камалова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Диляра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Азгамовна</w:t>
            </w:r>
            <w:proofErr w:type="spellEnd"/>
          </w:p>
          <w:p w14:paraId="36AC8C59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9096A" w:rsidRPr="00FE7184" w14:paraId="4BC7D080" w14:textId="77777777" w:rsidTr="009A0E1D">
        <w:tc>
          <w:tcPr>
            <w:tcW w:w="650" w:type="dxa"/>
          </w:tcPr>
          <w:p w14:paraId="05B6B143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CBAFCA7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Шакирова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Диляра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70" w:type="dxa"/>
            <w:gridSpan w:val="3"/>
          </w:tcPr>
          <w:p w14:paraId="3C7B7E0A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г.Набережные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Челны</w:t>
            </w:r>
          </w:p>
          <w:p w14:paraId="689F2AA2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ДШИ 13 (татарская )</w:t>
            </w:r>
          </w:p>
        </w:tc>
        <w:tc>
          <w:tcPr>
            <w:tcW w:w="2125" w:type="dxa"/>
            <w:gridSpan w:val="2"/>
          </w:tcPr>
          <w:p w14:paraId="3D33835C" w14:textId="77777777" w:rsidR="0059096A" w:rsidRPr="00FE7184" w:rsidRDefault="0059096A" w:rsidP="00BF02C6">
            <w:pPr>
              <w:pStyle w:val="ac"/>
              <w:spacing w:before="0" w:beforeAutospacing="0" w:after="0" w:afterAutospacing="0"/>
              <w:rPr>
                <w:bCs/>
              </w:rPr>
            </w:pPr>
            <w:r w:rsidRPr="00FE7184">
              <w:rPr>
                <w:bCs/>
              </w:rPr>
              <w:t>вокал</w:t>
            </w:r>
          </w:p>
        </w:tc>
        <w:tc>
          <w:tcPr>
            <w:tcW w:w="2699" w:type="dxa"/>
            <w:gridSpan w:val="2"/>
          </w:tcPr>
          <w:p w14:paraId="3A050F2D" w14:textId="3FF863EE" w:rsidR="0059096A" w:rsidRPr="00FE7184" w:rsidRDefault="0059096A" w:rsidP="009A0E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Камалова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Диляра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Азгамовна</w:t>
            </w:r>
            <w:proofErr w:type="spellEnd"/>
          </w:p>
        </w:tc>
      </w:tr>
      <w:tr w:rsidR="0059096A" w:rsidRPr="00FE7184" w14:paraId="52F580C9" w14:textId="77777777" w:rsidTr="009A0E1D">
        <w:tc>
          <w:tcPr>
            <w:tcW w:w="650" w:type="dxa"/>
          </w:tcPr>
          <w:p w14:paraId="4B969C89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C000C08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Исламова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Залина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8DA8E0F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70" w:type="dxa"/>
            <w:gridSpan w:val="3"/>
          </w:tcPr>
          <w:p w14:paraId="5388B8BA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МБУДО "Детская музыкальная школа №3" г. Набережные Челны</w:t>
            </w:r>
          </w:p>
        </w:tc>
        <w:tc>
          <w:tcPr>
            <w:tcW w:w="2125" w:type="dxa"/>
            <w:gridSpan w:val="2"/>
          </w:tcPr>
          <w:p w14:paraId="3F23AB43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"Уз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жырыбыз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” автор неизвестен, 2:44 </w:t>
            </w:r>
          </w:p>
        </w:tc>
        <w:tc>
          <w:tcPr>
            <w:tcW w:w="2699" w:type="dxa"/>
            <w:gridSpan w:val="2"/>
          </w:tcPr>
          <w:p w14:paraId="566DEE33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Гимадиева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Гузелия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Наилевна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,</w:t>
            </w:r>
          </w:p>
          <w:p w14:paraId="5257F198" w14:textId="77777777" w:rsidR="0059096A" w:rsidRPr="00FE7184" w:rsidRDefault="0059096A" w:rsidP="00BF02C6">
            <w:pPr>
              <w:pStyle w:val="a5"/>
              <w:shd w:val="clear" w:color="auto" w:fill="FFFFFF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</w:tr>
      <w:tr w:rsidR="0059096A" w:rsidRPr="00FE7184" w14:paraId="72879740" w14:textId="77777777" w:rsidTr="009A0E1D">
        <w:tc>
          <w:tcPr>
            <w:tcW w:w="650" w:type="dxa"/>
          </w:tcPr>
          <w:p w14:paraId="2F5A8C7E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FCC8E19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Валеева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Ильвина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70" w:type="dxa"/>
            <w:gridSpan w:val="3"/>
          </w:tcPr>
          <w:p w14:paraId="25742422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МБУДО "Детская музыкальная школа №3" г. Набережные Челны</w:t>
            </w:r>
          </w:p>
        </w:tc>
        <w:tc>
          <w:tcPr>
            <w:tcW w:w="2125" w:type="dxa"/>
            <w:gridSpan w:val="2"/>
          </w:tcPr>
          <w:p w14:paraId="739AF807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“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Гузэл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туган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ягым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”,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муз.А.Хадиева</w:t>
            </w:r>
            <w:proofErr w:type="spellEnd"/>
          </w:p>
        </w:tc>
        <w:tc>
          <w:tcPr>
            <w:tcW w:w="2699" w:type="dxa"/>
            <w:gridSpan w:val="2"/>
          </w:tcPr>
          <w:p w14:paraId="1B2A0FEB" w14:textId="77777777" w:rsidR="0059096A" w:rsidRPr="00FE7184" w:rsidRDefault="0059096A" w:rsidP="00BF02C6">
            <w:pPr>
              <w:widowControl w:val="0"/>
              <w:shd w:val="clear" w:color="auto" w:fill="FFFFFF"/>
              <w:tabs>
                <w:tab w:val="left" w:pos="41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Гимадиева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Гузелия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Наилевна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,</w:t>
            </w:r>
          </w:p>
        </w:tc>
      </w:tr>
      <w:tr w:rsidR="0059096A" w:rsidRPr="00FE7184" w14:paraId="06E37675" w14:textId="77777777" w:rsidTr="009A0E1D">
        <w:tc>
          <w:tcPr>
            <w:tcW w:w="650" w:type="dxa"/>
          </w:tcPr>
          <w:p w14:paraId="56C26D35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BE466F0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Набиуллина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Аделя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70" w:type="dxa"/>
            <w:gridSpan w:val="3"/>
          </w:tcPr>
          <w:p w14:paraId="044DF97B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МБУДО "Детская музыкальная школа №3" г. Набережные Челны</w:t>
            </w:r>
          </w:p>
        </w:tc>
        <w:tc>
          <w:tcPr>
            <w:tcW w:w="2125" w:type="dxa"/>
            <w:gridSpan w:val="2"/>
          </w:tcPr>
          <w:p w14:paraId="3E689390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“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Яз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килэ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”, автор неизвестен</w:t>
            </w:r>
          </w:p>
        </w:tc>
        <w:tc>
          <w:tcPr>
            <w:tcW w:w="2699" w:type="dxa"/>
            <w:gridSpan w:val="2"/>
          </w:tcPr>
          <w:p w14:paraId="4CF1D7C6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Гимадиева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Гузелия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Наилевна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,</w:t>
            </w:r>
          </w:p>
        </w:tc>
      </w:tr>
      <w:tr w:rsidR="0059096A" w:rsidRPr="00FE7184" w14:paraId="6D4C47DB" w14:textId="77777777" w:rsidTr="009A0E1D">
        <w:trPr>
          <w:trHeight w:val="865"/>
        </w:trPr>
        <w:tc>
          <w:tcPr>
            <w:tcW w:w="650" w:type="dxa"/>
          </w:tcPr>
          <w:p w14:paraId="5F4413D5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1B9CE76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Зиганшина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Мадина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70" w:type="dxa"/>
            <w:gridSpan w:val="3"/>
          </w:tcPr>
          <w:p w14:paraId="603256E9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МБУДО "Детская музыкальная школа №3" г. Набережные Челны</w:t>
            </w:r>
          </w:p>
        </w:tc>
        <w:tc>
          <w:tcPr>
            <w:tcW w:w="2125" w:type="dxa"/>
            <w:gridSpan w:val="2"/>
          </w:tcPr>
          <w:p w14:paraId="063D24E1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“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Голлэрем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” муз.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В.Агапова</w:t>
            </w:r>
            <w:proofErr w:type="spellEnd"/>
          </w:p>
        </w:tc>
        <w:tc>
          <w:tcPr>
            <w:tcW w:w="2699" w:type="dxa"/>
            <w:gridSpan w:val="2"/>
          </w:tcPr>
          <w:p w14:paraId="72BC855B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Гимадиева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Гузелия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Наилевна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,</w:t>
            </w:r>
          </w:p>
        </w:tc>
      </w:tr>
      <w:tr w:rsidR="0059096A" w:rsidRPr="00FE7184" w14:paraId="7AEC12E8" w14:textId="77777777" w:rsidTr="009A0E1D">
        <w:tc>
          <w:tcPr>
            <w:tcW w:w="650" w:type="dxa"/>
            <w:tcBorders>
              <w:bottom w:val="single" w:sz="4" w:space="0" w:color="auto"/>
            </w:tcBorders>
          </w:tcPr>
          <w:p w14:paraId="226D8D41" w14:textId="77777777" w:rsidR="0059096A" w:rsidRPr="00FE7184" w:rsidRDefault="0059096A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5FD0B148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Исхаков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Рамазан 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642DF99C" w14:textId="77777777" w:rsidR="0059096A" w:rsidRPr="00FE7184" w:rsidRDefault="0059096A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МБУДО "Детская музыкальная школа №3" г. Набережные Челны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52CDC96F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“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Кэлэпуш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”, автор неизвестен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3BB59984" w14:textId="77777777" w:rsidR="0059096A" w:rsidRPr="00FE7184" w:rsidRDefault="0059096A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Гимадиева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Гузелия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Наилевна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,</w:t>
            </w:r>
          </w:p>
        </w:tc>
      </w:tr>
      <w:tr w:rsidR="001D7297" w:rsidRPr="00FE7184" w14:paraId="2B706F37" w14:textId="77777777" w:rsidTr="009A0E1D">
        <w:tc>
          <w:tcPr>
            <w:tcW w:w="650" w:type="dxa"/>
            <w:tcBorders>
              <w:bottom w:val="single" w:sz="4" w:space="0" w:color="auto"/>
            </w:tcBorders>
          </w:tcPr>
          <w:p w14:paraId="172F2BDC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07B24767" w14:textId="3C9147E3" w:rsidR="001D7297" w:rsidRPr="00FE7184" w:rsidRDefault="001D7297" w:rsidP="001D729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D7297">
              <w:rPr>
                <w:rFonts w:ascii="Times New Roman" w:hAnsi="Times New Roman" w:cs="Times New Roman"/>
                <w:bCs/>
              </w:rPr>
              <w:t>Давлетгареева</w:t>
            </w:r>
            <w:proofErr w:type="spellEnd"/>
            <w:r w:rsidRPr="001D729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D7297">
              <w:rPr>
                <w:rFonts w:ascii="Times New Roman" w:hAnsi="Times New Roman" w:cs="Times New Roman"/>
                <w:bCs/>
              </w:rPr>
              <w:t>Ясмина</w:t>
            </w:r>
            <w:proofErr w:type="spellEnd"/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5D6A01E6" w14:textId="2C7FA376" w:rsidR="001D7297" w:rsidRPr="00FE7184" w:rsidRDefault="001D7297" w:rsidP="001D729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7297">
              <w:rPr>
                <w:rFonts w:ascii="Times New Roman" w:hAnsi="Times New Roman" w:cs="Times New Roman"/>
                <w:bCs/>
              </w:rPr>
              <w:t>МАУ ДО «ДШИ № 7»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46D7B955" w14:textId="215FA75B" w:rsidR="001D7297" w:rsidRPr="001D7297" w:rsidRDefault="001D7297" w:rsidP="001D7297">
            <w:pPr>
              <w:spacing w:after="0" w:line="240" w:lineRule="auto"/>
              <w:rPr>
                <w:rFonts w:asciiTheme="majorHAnsi" w:hAnsiTheme="majorHAnsi" w:cs="Times New Roman"/>
                <w:bCs/>
              </w:rPr>
            </w:pPr>
            <w:r w:rsidRPr="001D7297">
              <w:rPr>
                <w:rFonts w:asciiTheme="majorHAnsi" w:hAnsiTheme="majorHAnsi" w:cs="Times New Roman"/>
                <w:bCs/>
              </w:rPr>
              <w:t>«</w:t>
            </w:r>
            <w:proofErr w:type="spellStart"/>
            <w:r w:rsidRPr="001D7297">
              <w:rPr>
                <w:rFonts w:asciiTheme="majorHAnsi" w:hAnsiTheme="majorHAnsi" w:cs="Times New Roman"/>
                <w:bCs/>
              </w:rPr>
              <w:t>Биик</w:t>
            </w:r>
            <w:proofErr w:type="spellEnd"/>
            <w:r w:rsidRPr="001D7297">
              <w:rPr>
                <w:rFonts w:asciiTheme="majorHAnsi" w:hAnsiTheme="majorHAnsi" w:cs="Times New Roman"/>
                <w:bCs/>
              </w:rPr>
              <w:t xml:space="preserve"> </w:t>
            </w:r>
            <w:proofErr w:type="spellStart"/>
            <w:r w:rsidRPr="001D7297">
              <w:rPr>
                <w:rFonts w:asciiTheme="majorHAnsi" w:hAnsiTheme="majorHAnsi" w:cs="Times New Roman"/>
                <w:bCs/>
              </w:rPr>
              <w:t>эйде</w:t>
            </w:r>
            <w:proofErr w:type="spellEnd"/>
            <w:r w:rsidRPr="001D7297">
              <w:rPr>
                <w:rFonts w:asciiTheme="majorHAnsi" w:hAnsiTheme="majorHAnsi" w:cs="Times New Roman"/>
                <w:bCs/>
              </w:rPr>
              <w:t xml:space="preserve">» </w:t>
            </w:r>
            <w:proofErr w:type="spellStart"/>
            <w:r w:rsidRPr="001D7297">
              <w:rPr>
                <w:rFonts w:asciiTheme="majorHAnsi" w:hAnsiTheme="majorHAnsi" w:cs="Times New Roman"/>
                <w:bCs/>
              </w:rPr>
              <w:t>муз.О.Усманов</w:t>
            </w:r>
            <w:proofErr w:type="spellEnd"/>
            <w:r w:rsidRPr="001D7297">
              <w:rPr>
                <w:rFonts w:asciiTheme="majorHAnsi" w:hAnsiTheme="majorHAnsi" w:cs="Times New Roman"/>
                <w:bCs/>
              </w:rPr>
              <w:t xml:space="preserve"> сл. Р. </w:t>
            </w:r>
            <w:proofErr w:type="spellStart"/>
            <w:r w:rsidRPr="001D7297">
              <w:rPr>
                <w:rFonts w:asciiTheme="majorHAnsi" w:hAnsiTheme="majorHAnsi" w:cs="Times New Roman"/>
                <w:bCs/>
              </w:rPr>
              <w:t>Эймэт</w:t>
            </w:r>
            <w:proofErr w:type="spellEnd"/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43CCCDA5" w14:textId="77777777" w:rsidR="001D7297" w:rsidRPr="001D7297" w:rsidRDefault="001D7297" w:rsidP="001D7297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1D7297">
              <w:rPr>
                <w:rFonts w:ascii="Times New Roman" w:hAnsi="Times New Roman" w:cs="Times New Roman"/>
                <w:bCs/>
              </w:rPr>
              <w:t>Колтунова</w:t>
            </w:r>
            <w:proofErr w:type="spellEnd"/>
            <w:r w:rsidRPr="001D7297">
              <w:rPr>
                <w:rFonts w:ascii="Times New Roman" w:hAnsi="Times New Roman" w:cs="Times New Roman"/>
                <w:bCs/>
              </w:rPr>
              <w:t xml:space="preserve"> Татьяна Николаевна</w:t>
            </w:r>
          </w:p>
          <w:p w14:paraId="5CEDD77B" w14:textId="77777777" w:rsidR="001D7297" w:rsidRPr="00FE7184" w:rsidRDefault="001D7297" w:rsidP="001D729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1D7297" w:rsidRPr="00FE7184" w14:paraId="0E319A79" w14:textId="77777777" w:rsidTr="009A0E1D">
        <w:tc>
          <w:tcPr>
            <w:tcW w:w="650" w:type="dxa"/>
            <w:tcBorders>
              <w:bottom w:val="single" w:sz="4" w:space="0" w:color="auto"/>
            </w:tcBorders>
          </w:tcPr>
          <w:p w14:paraId="235F5187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1AC76D6E" w14:textId="22FA0A4F" w:rsidR="001D7297" w:rsidRPr="00FE7184" w:rsidRDefault="001D7297" w:rsidP="001D729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7297">
              <w:rPr>
                <w:rFonts w:ascii="Times New Roman" w:hAnsi="Times New Roman" w:cs="Times New Roman"/>
                <w:bCs/>
              </w:rPr>
              <w:t xml:space="preserve">Салихова </w:t>
            </w:r>
            <w:proofErr w:type="spellStart"/>
            <w:r w:rsidRPr="001D7297">
              <w:rPr>
                <w:rFonts w:ascii="Times New Roman" w:hAnsi="Times New Roman" w:cs="Times New Roman"/>
                <w:bCs/>
              </w:rPr>
              <w:t>Эльвина</w:t>
            </w:r>
            <w:proofErr w:type="spellEnd"/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6FBDD014" w14:textId="6D6A4A98" w:rsidR="001D7297" w:rsidRPr="00FE7184" w:rsidRDefault="001D7297" w:rsidP="001D729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7297">
              <w:rPr>
                <w:rFonts w:ascii="Times New Roman" w:hAnsi="Times New Roman" w:cs="Times New Roman"/>
                <w:bCs/>
              </w:rPr>
              <w:t>МАУ ДО «ДШИ № 7»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5B0D64D0" w14:textId="77777777" w:rsidR="001D7297" w:rsidRPr="001D7297" w:rsidRDefault="001D7297" w:rsidP="001D7297">
            <w:pPr>
              <w:rPr>
                <w:rFonts w:ascii="Times New Roman" w:hAnsi="Times New Roman" w:cs="Times New Roman"/>
                <w:bCs/>
              </w:rPr>
            </w:pPr>
            <w:r w:rsidRPr="001D7297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1D7297">
              <w:rPr>
                <w:rFonts w:ascii="Times New Roman" w:hAnsi="Times New Roman" w:cs="Times New Roman"/>
                <w:bCs/>
              </w:rPr>
              <w:t>Эй,гармуным</w:t>
            </w:r>
            <w:proofErr w:type="spellEnd"/>
            <w:r w:rsidRPr="001D7297">
              <w:rPr>
                <w:rFonts w:ascii="Times New Roman" w:hAnsi="Times New Roman" w:cs="Times New Roman"/>
                <w:bCs/>
              </w:rPr>
              <w:t xml:space="preserve">!» </w:t>
            </w:r>
          </w:p>
          <w:p w14:paraId="5FE4752B" w14:textId="77777777" w:rsidR="001D7297" w:rsidRPr="00FE7184" w:rsidRDefault="001D7297" w:rsidP="001D729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2BE172CE" w14:textId="77777777" w:rsidR="001D7297" w:rsidRPr="001D7297" w:rsidRDefault="001D7297" w:rsidP="001D7297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1D7297">
              <w:rPr>
                <w:rFonts w:ascii="Times New Roman" w:hAnsi="Times New Roman" w:cs="Times New Roman"/>
                <w:bCs/>
              </w:rPr>
              <w:t>Колтунова</w:t>
            </w:r>
            <w:proofErr w:type="spellEnd"/>
            <w:r w:rsidRPr="001D7297">
              <w:rPr>
                <w:rFonts w:ascii="Times New Roman" w:hAnsi="Times New Roman" w:cs="Times New Roman"/>
                <w:bCs/>
              </w:rPr>
              <w:t xml:space="preserve"> Татьяна Николаевна</w:t>
            </w:r>
          </w:p>
          <w:p w14:paraId="5A6FCDA8" w14:textId="77777777" w:rsidR="001D7297" w:rsidRPr="00FE7184" w:rsidRDefault="001D7297" w:rsidP="001D729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1D7297" w:rsidRPr="00FE7184" w14:paraId="7A1DBB70" w14:textId="134B8EA8" w:rsidTr="009A0E1D">
        <w:tc>
          <w:tcPr>
            <w:tcW w:w="11057" w:type="dxa"/>
            <w:gridSpan w:val="9"/>
            <w:tcBorders>
              <w:bottom w:val="single" w:sz="4" w:space="0" w:color="auto"/>
            </w:tcBorders>
            <w:shd w:val="clear" w:color="auto" w:fill="FFFF99"/>
          </w:tcPr>
          <w:p w14:paraId="4D9E517B" w14:textId="77777777" w:rsidR="001D7297" w:rsidRPr="00406042" w:rsidRDefault="001D7297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0604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НАГРАЖДЕНИЕ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- </w:t>
            </w:r>
            <w:r w:rsidRPr="0040604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2 МЛАДШЕЙ </w:t>
            </w:r>
            <w:r w:rsidRPr="0040604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ГРУППЫ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АНСМАБЛИ</w:t>
            </w:r>
          </w:p>
          <w:p w14:paraId="4DA8B79F" w14:textId="77777777" w:rsidR="001D7297" w:rsidRDefault="001D7297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5C9923BB" w14:textId="77777777" w:rsidR="001D7297" w:rsidRPr="003909E6" w:rsidRDefault="001D7297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909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14.30-15.40</w:t>
            </w:r>
          </w:p>
          <w:p w14:paraId="79FC9605" w14:textId="77777777" w:rsidR="001D7297" w:rsidRPr="003909E6" w:rsidRDefault="001D7297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6A143CE4" w14:textId="77777777" w:rsidR="001D7297" w:rsidRPr="003909E6" w:rsidRDefault="001D7297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909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Средняя группа: 11-13 лет</w:t>
            </w:r>
          </w:p>
          <w:p w14:paraId="2570F96E" w14:textId="77777777" w:rsidR="001D7297" w:rsidRPr="003909E6" w:rsidRDefault="001D7297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909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Вокал – ансамбль</w:t>
            </w:r>
          </w:p>
        </w:tc>
      </w:tr>
      <w:tr w:rsidR="001D7297" w:rsidRPr="00FE7184" w14:paraId="53AAE18A" w14:textId="77777777" w:rsidTr="009A0E1D">
        <w:trPr>
          <w:trHeight w:val="696"/>
        </w:trPr>
        <w:tc>
          <w:tcPr>
            <w:tcW w:w="650" w:type="dxa"/>
            <w:tcBorders>
              <w:bottom w:val="single" w:sz="4" w:space="0" w:color="auto"/>
            </w:tcBorders>
          </w:tcPr>
          <w:p w14:paraId="61ACA6A8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37825552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Студия эстрадного вокала «XXI век»</w:t>
            </w:r>
          </w:p>
          <w:p w14:paraId="1E0FFFE9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Гр. Талисман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66D94E4E" w14:textId="77777777" w:rsidR="001D7297" w:rsidRPr="00FE7184" w:rsidRDefault="001D7297" w:rsidP="00BF02C6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ГДТДиМ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№1, МБОУ «СОШ 19» Набережные Челны, 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399DFD2C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анс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, соло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Яратып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карасан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7D065DF8" w14:textId="77777777" w:rsidR="001D7297" w:rsidRPr="00FE7184" w:rsidRDefault="001D7297" w:rsidP="00BF02C6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руководитель: </w:t>
            </w:r>
          </w:p>
          <w:p w14:paraId="784FDCE4" w14:textId="77777777" w:rsidR="001D7297" w:rsidRPr="00FE7184" w:rsidRDefault="001D7297" w:rsidP="00BF02C6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Зенн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Лилия Владимировна</w:t>
            </w:r>
          </w:p>
          <w:p w14:paraId="2ADA02F4" w14:textId="77777777" w:rsidR="001D7297" w:rsidRPr="00FE7184" w:rsidRDefault="001D7297" w:rsidP="00BF02C6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Педагоги: 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Шириева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Элиза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Нурлыгаяновна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,</w:t>
            </w:r>
          </w:p>
          <w:p w14:paraId="08B00251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Гареева Лилия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Ильмировна</w:t>
            </w:r>
            <w:proofErr w:type="spellEnd"/>
          </w:p>
        </w:tc>
      </w:tr>
      <w:tr w:rsidR="001D7297" w:rsidRPr="00FE7184" w14:paraId="3987723F" w14:textId="77777777" w:rsidTr="009A0E1D">
        <w:trPr>
          <w:trHeight w:val="409"/>
        </w:trPr>
        <w:tc>
          <w:tcPr>
            <w:tcW w:w="650" w:type="dxa"/>
            <w:tcBorders>
              <w:bottom w:val="single" w:sz="4" w:space="0" w:color="auto"/>
            </w:tcBorders>
          </w:tcPr>
          <w:p w14:paraId="5D9B41D3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28391B90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Студия эстрадного вокала «XXI век»</w:t>
            </w:r>
          </w:p>
          <w:p w14:paraId="31E329F9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Старшая группа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72CDF3F2" w14:textId="77777777" w:rsidR="001D7297" w:rsidRPr="00FE7184" w:rsidRDefault="001D7297" w:rsidP="00BF02C6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ГДТДиМ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№1, МБОУ «СОШ 19» Набережные Челны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6214777C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анс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, соло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Бодрэ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таллар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4638B187" w14:textId="77777777" w:rsidR="001D7297" w:rsidRPr="00FE7184" w:rsidRDefault="001D7297" w:rsidP="00BF02C6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руководитель: </w:t>
            </w:r>
          </w:p>
          <w:p w14:paraId="07FF6DF3" w14:textId="77777777" w:rsidR="001D7297" w:rsidRPr="00FE7184" w:rsidRDefault="001D7297" w:rsidP="00BF02C6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Зенн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Лилия Владимировна</w:t>
            </w:r>
          </w:p>
          <w:p w14:paraId="6D29B7F3" w14:textId="77777777" w:rsidR="001D7297" w:rsidRPr="00FE7184" w:rsidRDefault="001D7297" w:rsidP="00BF02C6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Педагоги: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Насирова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Гульнара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Габдулловна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,</w:t>
            </w:r>
          </w:p>
          <w:p w14:paraId="7482D9B7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Гареева Лилия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Ильмировна</w:t>
            </w:r>
            <w:proofErr w:type="spellEnd"/>
          </w:p>
        </w:tc>
      </w:tr>
      <w:tr w:rsidR="001D7297" w:rsidRPr="00FE7184" w14:paraId="6B7133ED" w14:textId="77777777" w:rsidTr="009A0E1D">
        <w:trPr>
          <w:trHeight w:val="696"/>
        </w:trPr>
        <w:tc>
          <w:tcPr>
            <w:tcW w:w="650" w:type="dxa"/>
            <w:tcBorders>
              <w:bottom w:val="single" w:sz="4" w:space="0" w:color="auto"/>
            </w:tcBorders>
          </w:tcPr>
          <w:p w14:paraId="1C36B9F9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7A894C30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Ансамбль  “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Гѳлчәчәк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”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003CB943" w14:textId="77777777" w:rsidR="001D7297" w:rsidRPr="00FE7184" w:rsidRDefault="001D7297" w:rsidP="00BF02C6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города Набережные Челны "Детская школа искусств №13 (татарская)"</w:t>
            </w:r>
          </w:p>
          <w:p w14:paraId="349C0181" w14:textId="77777777" w:rsidR="001D7297" w:rsidRPr="00FE7184" w:rsidRDefault="001D7297" w:rsidP="00BF02C6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5FF27440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“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Поппури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на татарские народные песни”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7362A0ED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Руководитель-Ибрагимова Роза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Фаиковна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, Хореограф-Курбанова Юлия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Гарифзяновна</w:t>
            </w:r>
            <w:proofErr w:type="spellEnd"/>
          </w:p>
        </w:tc>
      </w:tr>
      <w:tr w:rsidR="001D7297" w:rsidRPr="00FE7184" w14:paraId="0D578C22" w14:textId="299F3C18" w:rsidTr="009A0E1D">
        <w:trPr>
          <w:trHeight w:val="779"/>
        </w:trPr>
        <w:tc>
          <w:tcPr>
            <w:tcW w:w="11057" w:type="dxa"/>
            <w:gridSpan w:val="9"/>
            <w:tcBorders>
              <w:bottom w:val="single" w:sz="4" w:space="0" w:color="auto"/>
            </w:tcBorders>
            <w:shd w:val="clear" w:color="auto" w:fill="FFFF99"/>
          </w:tcPr>
          <w:p w14:paraId="70E1EA41" w14:textId="77777777" w:rsidR="001D7297" w:rsidRDefault="001D7297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FE7184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 НАГРАЖДЕНИЕ   2 МЛ.ГРУППА СОЛО</w:t>
            </w:r>
          </w:p>
          <w:p w14:paraId="25E4B3D4" w14:textId="77777777" w:rsidR="001D7297" w:rsidRPr="00FE7184" w:rsidRDefault="001D7297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51D39B5D" w14:textId="77777777" w:rsidR="001D7297" w:rsidRPr="00FE7184" w:rsidRDefault="001D7297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FE7184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Средняя группа: 11-13 лет</w:t>
            </w:r>
          </w:p>
          <w:p w14:paraId="3DFC2656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184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 – соло</w:t>
            </w:r>
          </w:p>
        </w:tc>
      </w:tr>
      <w:tr w:rsidR="001D7297" w:rsidRPr="00FE7184" w14:paraId="177EF505" w14:textId="77777777" w:rsidTr="009A0E1D">
        <w:trPr>
          <w:trHeight w:val="779"/>
        </w:trPr>
        <w:tc>
          <w:tcPr>
            <w:tcW w:w="650" w:type="dxa"/>
            <w:tcBorders>
              <w:bottom w:val="single" w:sz="4" w:space="0" w:color="auto"/>
            </w:tcBorders>
          </w:tcPr>
          <w:p w14:paraId="72A7B47D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26C40BD5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Гиниятова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Айсылу</w:t>
            </w:r>
            <w:proofErr w:type="spellEnd"/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4A06BDEC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МБОУ "Средняя общеобразовательная школа № 41" г. Набережные Челны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7FB0F4E0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42AF3607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Гиниятова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Гульназ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Габдулловна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,</w:t>
            </w:r>
          </w:p>
        </w:tc>
      </w:tr>
      <w:tr w:rsidR="001D7297" w:rsidRPr="00FE7184" w14:paraId="750654D6" w14:textId="77777777" w:rsidTr="009A0E1D">
        <w:trPr>
          <w:trHeight w:val="779"/>
        </w:trPr>
        <w:tc>
          <w:tcPr>
            <w:tcW w:w="650" w:type="dxa"/>
            <w:tcBorders>
              <w:bottom w:val="single" w:sz="4" w:space="0" w:color="auto"/>
            </w:tcBorders>
          </w:tcPr>
          <w:p w14:paraId="7C8A87B2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6984B16C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Шайдуллина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Айсылу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22975C85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МБОУ «СОШ №58»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23C51D74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Зэнгэр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кулмэк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2FACB369" w14:textId="371E73BC" w:rsidR="001D7297" w:rsidRPr="00FE7184" w:rsidRDefault="001D7297" w:rsidP="009A0E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Низамиева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Гульсина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Самигулловна</w:t>
            </w:r>
            <w:proofErr w:type="spellEnd"/>
          </w:p>
        </w:tc>
      </w:tr>
      <w:tr w:rsidR="001D7297" w:rsidRPr="00FE7184" w14:paraId="62F3DDD0" w14:textId="77777777" w:rsidTr="009A0E1D">
        <w:trPr>
          <w:trHeight w:val="91"/>
        </w:trPr>
        <w:tc>
          <w:tcPr>
            <w:tcW w:w="650" w:type="dxa"/>
          </w:tcPr>
          <w:p w14:paraId="0EF18829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3014E74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Зарубежнова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София</w:t>
            </w:r>
          </w:p>
        </w:tc>
        <w:tc>
          <w:tcPr>
            <w:tcW w:w="3270" w:type="dxa"/>
            <w:gridSpan w:val="3"/>
          </w:tcPr>
          <w:p w14:paraId="442BB5DF" w14:textId="77777777" w:rsidR="001D7297" w:rsidRPr="00FE7184" w:rsidRDefault="001D7297" w:rsidP="00BF02C6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г. Набережные Челны, ГБОУ “КШП “Калкан”</w:t>
            </w:r>
          </w:p>
        </w:tc>
        <w:tc>
          <w:tcPr>
            <w:tcW w:w="2125" w:type="dxa"/>
            <w:gridSpan w:val="2"/>
          </w:tcPr>
          <w:p w14:paraId="5BECFDE8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“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Шакмаклар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”, 2 мин</w:t>
            </w:r>
          </w:p>
        </w:tc>
        <w:tc>
          <w:tcPr>
            <w:tcW w:w="2699" w:type="dxa"/>
            <w:gridSpan w:val="2"/>
          </w:tcPr>
          <w:p w14:paraId="76BE3EA0" w14:textId="264AB7B5" w:rsidR="001D7297" w:rsidRPr="00FE7184" w:rsidRDefault="001D7297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Капленко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Светлана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Фирдинантовна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, </w:t>
            </w:r>
          </w:p>
        </w:tc>
      </w:tr>
      <w:tr w:rsidR="001D7297" w:rsidRPr="00FE7184" w14:paraId="3152F3C6" w14:textId="77777777" w:rsidTr="009A0E1D">
        <w:trPr>
          <w:trHeight w:val="91"/>
        </w:trPr>
        <w:tc>
          <w:tcPr>
            <w:tcW w:w="650" w:type="dxa"/>
          </w:tcPr>
          <w:p w14:paraId="40915EBC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3EC3AE6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Гарифуллина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Назиля</w:t>
            </w:r>
            <w:proofErr w:type="spellEnd"/>
          </w:p>
        </w:tc>
        <w:tc>
          <w:tcPr>
            <w:tcW w:w="3270" w:type="dxa"/>
            <w:gridSpan w:val="3"/>
          </w:tcPr>
          <w:p w14:paraId="389C52E9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5" w:type="dxa"/>
            <w:gridSpan w:val="2"/>
          </w:tcPr>
          <w:p w14:paraId="602587D0" w14:textId="77777777" w:rsidR="001D7297" w:rsidRPr="00FE7184" w:rsidRDefault="001D7297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«Жир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йокысы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»,</w:t>
            </w:r>
          </w:p>
          <w:p w14:paraId="1AD8283B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03:03</w:t>
            </w:r>
          </w:p>
        </w:tc>
        <w:tc>
          <w:tcPr>
            <w:tcW w:w="2699" w:type="dxa"/>
            <w:gridSpan w:val="2"/>
          </w:tcPr>
          <w:p w14:paraId="718C27F6" w14:textId="77777777" w:rsidR="001D7297" w:rsidRPr="00FE7184" w:rsidRDefault="001D7297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Руководитель: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Саяхова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Айгуль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Фиргатовна</w:t>
            </w:r>
            <w:proofErr w:type="spellEnd"/>
          </w:p>
          <w:p w14:paraId="28E601FA" w14:textId="77777777" w:rsidR="001D7297" w:rsidRPr="00FE7184" w:rsidRDefault="001D7297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Хореографы: Гареева Лилия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Ильмировна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AE6A62B" w14:textId="77777777" w:rsidR="001D7297" w:rsidRPr="00FE7184" w:rsidRDefault="001D7297" w:rsidP="00BF02C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Аранжировщик:  Хайруллин Рустем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Ильдарович</w:t>
            </w:r>
            <w:proofErr w:type="spellEnd"/>
          </w:p>
        </w:tc>
      </w:tr>
      <w:tr w:rsidR="001D7297" w:rsidRPr="00FE7184" w14:paraId="30173F56" w14:textId="77777777" w:rsidTr="009A0E1D">
        <w:trPr>
          <w:trHeight w:val="91"/>
        </w:trPr>
        <w:tc>
          <w:tcPr>
            <w:tcW w:w="650" w:type="dxa"/>
          </w:tcPr>
          <w:p w14:paraId="565EB3D1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A253E4F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Сахапова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Султана</w:t>
            </w:r>
          </w:p>
        </w:tc>
        <w:tc>
          <w:tcPr>
            <w:tcW w:w="3270" w:type="dxa"/>
            <w:gridSpan w:val="3"/>
          </w:tcPr>
          <w:p w14:paraId="51D406F5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5" w:type="dxa"/>
            <w:gridSpan w:val="2"/>
          </w:tcPr>
          <w:p w14:paraId="4E1BCFED" w14:textId="77777777" w:rsidR="001D7297" w:rsidRPr="00FE7184" w:rsidRDefault="001D7297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«Су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буйлап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»,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т.х.ж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.,</w:t>
            </w:r>
          </w:p>
          <w:p w14:paraId="1C0498A8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03:30</w:t>
            </w:r>
          </w:p>
        </w:tc>
        <w:tc>
          <w:tcPr>
            <w:tcW w:w="2699" w:type="dxa"/>
            <w:gridSpan w:val="2"/>
          </w:tcPr>
          <w:p w14:paraId="77612B89" w14:textId="77777777" w:rsidR="001D7297" w:rsidRPr="00FE7184" w:rsidRDefault="001D7297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Руководитель: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Саяхова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Айгуль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Фиргатовна</w:t>
            </w:r>
            <w:proofErr w:type="spellEnd"/>
          </w:p>
          <w:p w14:paraId="65D0240C" w14:textId="77777777" w:rsidR="001D7297" w:rsidRPr="00FE7184" w:rsidRDefault="001D7297" w:rsidP="00BF02C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Аранжировщик: Валиев Марат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Минсабирович</w:t>
            </w:r>
            <w:proofErr w:type="spellEnd"/>
          </w:p>
        </w:tc>
      </w:tr>
      <w:tr w:rsidR="001D7297" w:rsidRPr="00FE7184" w14:paraId="658CB58D" w14:textId="77777777" w:rsidTr="009A0E1D">
        <w:trPr>
          <w:trHeight w:val="1039"/>
        </w:trPr>
        <w:tc>
          <w:tcPr>
            <w:tcW w:w="650" w:type="dxa"/>
            <w:tcBorders>
              <w:bottom w:val="single" w:sz="4" w:space="0" w:color="auto"/>
            </w:tcBorders>
          </w:tcPr>
          <w:p w14:paraId="06E587F5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2E9D80F2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Муртазин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Амир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6B688D91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МАУДО «Детская школа искусств № 13 (татарская)»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г.Набережные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Челны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250BE2B9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Жырларым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  2 мин, 33 сек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54058E2D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Ибрагимова Роза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Фаиковна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Хореограф: Сорокина Наталья Владимировна</w:t>
            </w:r>
          </w:p>
        </w:tc>
      </w:tr>
      <w:tr w:rsidR="001D7297" w:rsidRPr="00FE7184" w14:paraId="61AB97AF" w14:textId="77777777" w:rsidTr="009A0E1D">
        <w:trPr>
          <w:trHeight w:val="779"/>
        </w:trPr>
        <w:tc>
          <w:tcPr>
            <w:tcW w:w="650" w:type="dxa"/>
            <w:tcBorders>
              <w:bottom w:val="single" w:sz="4" w:space="0" w:color="auto"/>
            </w:tcBorders>
          </w:tcPr>
          <w:p w14:paraId="621DBEFB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2A349E71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Мутагиров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Ильназ</w:t>
            </w:r>
            <w:proofErr w:type="spellEnd"/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3D7E9FD2" w14:textId="297527A0" w:rsidR="001D7297" w:rsidRPr="00FE7184" w:rsidRDefault="001D7297" w:rsidP="009A0E1D">
            <w:pPr>
              <w:pStyle w:val="a3"/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«Детская музыкальная школа №2».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г.Набережные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Челны.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3DC61727" w14:textId="77777777" w:rsidR="001D7297" w:rsidRPr="00FE7184" w:rsidRDefault="001D7297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.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Г.Зарипова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ACCE2B9" w14:textId="1B766E60" w:rsidR="001D7297" w:rsidRPr="00FE7184" w:rsidRDefault="001D7297" w:rsidP="009A0E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«Эй,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гармуным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41228C9A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Гайсина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Рамиля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Рамилевна</w:t>
            </w:r>
            <w:proofErr w:type="spellEnd"/>
          </w:p>
        </w:tc>
      </w:tr>
      <w:tr w:rsidR="001D7297" w:rsidRPr="00FE7184" w14:paraId="3B89E8BF" w14:textId="77777777" w:rsidTr="009A0E1D">
        <w:trPr>
          <w:trHeight w:val="779"/>
        </w:trPr>
        <w:tc>
          <w:tcPr>
            <w:tcW w:w="650" w:type="dxa"/>
            <w:tcBorders>
              <w:bottom w:val="single" w:sz="4" w:space="0" w:color="auto"/>
            </w:tcBorders>
          </w:tcPr>
          <w:p w14:paraId="0EE70A97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508DF98D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Фаррахова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Ралина</w:t>
            </w:r>
            <w:proofErr w:type="spellEnd"/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5C667FE9" w14:textId="0E7DFB4C" w:rsidR="001D7297" w:rsidRPr="00FE7184" w:rsidRDefault="001D7297" w:rsidP="009A0E1D">
            <w:pPr>
              <w:pStyle w:val="a3"/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«Детская музыкальная школа №2».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г.Набережные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Челны.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6345EBFA" w14:textId="77777777" w:rsidR="001D7297" w:rsidRPr="00FE7184" w:rsidRDefault="001D7297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«Омет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йолдызы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  <w:p w14:paraId="0C7AC9F6" w14:textId="2DCCD32B" w:rsidR="001D7297" w:rsidRPr="00FE7184" w:rsidRDefault="001D7297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Муз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Э.Низамов,сл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Р.Харис</w:t>
            </w:r>
            <w:proofErr w:type="spellEnd"/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5DA2AAAC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Гайсина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Рамиля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Рамилевна</w:t>
            </w:r>
            <w:proofErr w:type="spellEnd"/>
          </w:p>
        </w:tc>
      </w:tr>
      <w:tr w:rsidR="001D7297" w:rsidRPr="00FE7184" w14:paraId="58B4D07C" w14:textId="77777777" w:rsidTr="009A0E1D">
        <w:trPr>
          <w:trHeight w:val="779"/>
        </w:trPr>
        <w:tc>
          <w:tcPr>
            <w:tcW w:w="650" w:type="dxa"/>
            <w:tcBorders>
              <w:bottom w:val="single" w:sz="4" w:space="0" w:color="auto"/>
            </w:tcBorders>
          </w:tcPr>
          <w:p w14:paraId="34B2CD11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4A71CB4F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Батуева Марина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0887D1C6" w14:textId="60D157FC" w:rsidR="001D7297" w:rsidRPr="00FE7184" w:rsidRDefault="001D7297" w:rsidP="009A0E1D">
            <w:pPr>
              <w:pStyle w:val="a3"/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«Детская музыкальная школа №2».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г.Набережные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Челны.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5D875159" w14:textId="3D7F89AC" w:rsidR="001D7297" w:rsidRPr="00FE7184" w:rsidRDefault="001D7297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«Добрые сказки» муз и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сл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А.Ермолова</w:t>
            </w:r>
            <w:proofErr w:type="spellEnd"/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2B48BAEB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Гайсина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Рамиля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Рамилевна</w:t>
            </w:r>
            <w:proofErr w:type="spellEnd"/>
          </w:p>
        </w:tc>
      </w:tr>
      <w:tr w:rsidR="001D7297" w:rsidRPr="00FE7184" w14:paraId="7D109EC6" w14:textId="77777777" w:rsidTr="009A0E1D">
        <w:trPr>
          <w:trHeight w:val="689"/>
        </w:trPr>
        <w:tc>
          <w:tcPr>
            <w:tcW w:w="650" w:type="dxa"/>
          </w:tcPr>
          <w:p w14:paraId="2BAF1AE9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7A82BC4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Валиева Диана</w:t>
            </w:r>
          </w:p>
        </w:tc>
        <w:tc>
          <w:tcPr>
            <w:tcW w:w="3270" w:type="dxa"/>
            <w:gridSpan w:val="3"/>
          </w:tcPr>
          <w:p w14:paraId="09A3F737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 города Набережные Челны "Детская школа искусств №13 (татарская)"</w:t>
            </w:r>
          </w:p>
        </w:tc>
        <w:tc>
          <w:tcPr>
            <w:tcW w:w="2125" w:type="dxa"/>
            <w:gridSpan w:val="2"/>
          </w:tcPr>
          <w:p w14:paraId="724FB9F1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ТНП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Умырзая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</w:tcPr>
          <w:p w14:paraId="779D3EE5" w14:textId="77777777" w:rsidR="001D7297" w:rsidRPr="00FE7184" w:rsidRDefault="001D7297" w:rsidP="00BF02C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Гусманова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Лейсан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Салимяновна</w:t>
            </w:r>
            <w:proofErr w:type="spellEnd"/>
          </w:p>
        </w:tc>
      </w:tr>
      <w:tr w:rsidR="001D7297" w:rsidRPr="00FE7184" w14:paraId="171AE66A" w14:textId="77777777" w:rsidTr="009A0E1D">
        <w:trPr>
          <w:trHeight w:val="91"/>
        </w:trPr>
        <w:tc>
          <w:tcPr>
            <w:tcW w:w="650" w:type="dxa"/>
          </w:tcPr>
          <w:p w14:paraId="01A80A6B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6A46159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Мухаметдинов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Камиль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70" w:type="dxa"/>
            <w:gridSpan w:val="3"/>
          </w:tcPr>
          <w:p w14:paraId="0B3748D6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 города Набережные Челны "Детская школа искусств №13 (татарская)"</w:t>
            </w:r>
          </w:p>
        </w:tc>
        <w:tc>
          <w:tcPr>
            <w:tcW w:w="2125" w:type="dxa"/>
            <w:gridSpan w:val="2"/>
          </w:tcPr>
          <w:p w14:paraId="62F1ECE1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Дусларга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</w:tcPr>
          <w:p w14:paraId="76195F98" w14:textId="77777777" w:rsidR="001D7297" w:rsidRPr="00FE7184" w:rsidRDefault="001D7297" w:rsidP="00BF02C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Гусманова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Лейсан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Салимяновна</w:t>
            </w:r>
            <w:proofErr w:type="spellEnd"/>
          </w:p>
          <w:p w14:paraId="4675494C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1D7297" w:rsidRPr="00FE7184" w14:paraId="6E59E789" w14:textId="77777777" w:rsidTr="009A0E1D">
        <w:trPr>
          <w:trHeight w:val="92"/>
        </w:trPr>
        <w:tc>
          <w:tcPr>
            <w:tcW w:w="650" w:type="dxa"/>
          </w:tcPr>
          <w:p w14:paraId="7E061F42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BEA345E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Абдуллина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Азалина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70" w:type="dxa"/>
            <w:gridSpan w:val="3"/>
          </w:tcPr>
          <w:p w14:paraId="72E7CAB2" w14:textId="77777777" w:rsidR="001D7297" w:rsidRPr="00FE7184" w:rsidRDefault="001D7297" w:rsidP="00BF02C6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 города Набережные Челны "Детская школа искусств №13 (татарская)"</w:t>
            </w:r>
          </w:p>
        </w:tc>
        <w:tc>
          <w:tcPr>
            <w:tcW w:w="2125" w:type="dxa"/>
            <w:gridSpan w:val="2"/>
          </w:tcPr>
          <w:p w14:paraId="4157F29E" w14:textId="77777777" w:rsidR="001D7297" w:rsidRPr="00FE7184" w:rsidRDefault="001D7297" w:rsidP="00BF02C6">
            <w:pPr>
              <w:shd w:val="clear" w:color="auto" w:fill="FFFFFF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Яратыгыз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</w:tcPr>
          <w:p w14:paraId="66037D39" w14:textId="77777777" w:rsidR="001D7297" w:rsidRPr="00FE7184" w:rsidRDefault="001D7297" w:rsidP="00BF02C6">
            <w:pPr>
              <w:shd w:val="clear" w:color="auto" w:fill="FFFFFF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Гусманова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Лейсан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Салимяновна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1D7297" w:rsidRPr="00FE7184" w14:paraId="2C142DE0" w14:textId="77777777" w:rsidTr="009A0E1D">
        <w:trPr>
          <w:trHeight w:val="779"/>
        </w:trPr>
        <w:tc>
          <w:tcPr>
            <w:tcW w:w="650" w:type="dxa"/>
            <w:tcBorders>
              <w:bottom w:val="single" w:sz="4" w:space="0" w:color="auto"/>
            </w:tcBorders>
          </w:tcPr>
          <w:p w14:paraId="0A146783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4BD3C011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Ибрагимов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Ильфат</w:t>
            </w:r>
            <w:proofErr w:type="spellEnd"/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157C1DDA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МАУДО «Детская школа искусств № 13 (татарская)»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г.Набережные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Челны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5591E738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“Ай ли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голкэем”татарская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народная песня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596043EE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Руководитель-Медведева Лейла Муратовна, Хореограф-Курбанова Юлия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Гарифзяновна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Худ.оформление-Мингазетдинова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Милана, Алексеева Анастасия </w:t>
            </w:r>
          </w:p>
        </w:tc>
      </w:tr>
      <w:tr w:rsidR="001D7297" w:rsidRPr="00FE7184" w14:paraId="0E3ADD8E" w14:textId="77777777" w:rsidTr="009A0E1D">
        <w:trPr>
          <w:trHeight w:val="731"/>
        </w:trPr>
        <w:tc>
          <w:tcPr>
            <w:tcW w:w="650" w:type="dxa"/>
          </w:tcPr>
          <w:p w14:paraId="1D30C710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3517EBC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Закиров Руслан</w:t>
            </w:r>
          </w:p>
        </w:tc>
        <w:tc>
          <w:tcPr>
            <w:tcW w:w="3270" w:type="dxa"/>
            <w:gridSpan w:val="3"/>
          </w:tcPr>
          <w:p w14:paraId="1877EEE8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«Детская школа искусств №13 (татарская)»,</w:t>
            </w:r>
          </w:p>
          <w:p w14:paraId="4C14F074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г. Набережные Челны</w:t>
            </w:r>
          </w:p>
        </w:tc>
        <w:tc>
          <w:tcPr>
            <w:tcW w:w="2125" w:type="dxa"/>
            <w:gridSpan w:val="2"/>
          </w:tcPr>
          <w:p w14:paraId="5A59787E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«Татарстан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мэдхия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слова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Р.Харис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, музыка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Э.Низамов</w:t>
            </w:r>
            <w:proofErr w:type="spellEnd"/>
          </w:p>
        </w:tc>
        <w:tc>
          <w:tcPr>
            <w:tcW w:w="2699" w:type="dxa"/>
            <w:gridSpan w:val="2"/>
          </w:tcPr>
          <w:p w14:paraId="35705842" w14:textId="77777777" w:rsidR="001D7297" w:rsidRPr="00FE7184" w:rsidRDefault="001D7297" w:rsidP="00BF02C6">
            <w:pPr>
              <w:pStyle w:val="ac"/>
              <w:shd w:val="clear" w:color="auto" w:fill="FFFFFF"/>
              <w:spacing w:before="0" w:beforeAutospacing="0" w:after="0" w:afterAutospacing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Руководитель: Камалова  </w:t>
            </w:r>
            <w:proofErr w:type="spellStart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Диляра</w:t>
            </w:r>
            <w:proofErr w:type="spellEnd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>Азгамовна</w:t>
            </w:r>
            <w:proofErr w:type="spellEnd"/>
            <w:r w:rsidRPr="00FE718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Хореограф: Сорокина Наталья Владимировна</w:t>
            </w:r>
          </w:p>
        </w:tc>
      </w:tr>
      <w:tr w:rsidR="001D7297" w:rsidRPr="00FE7184" w14:paraId="4F6893C8" w14:textId="77777777" w:rsidTr="009A0E1D">
        <w:trPr>
          <w:trHeight w:val="91"/>
        </w:trPr>
        <w:tc>
          <w:tcPr>
            <w:tcW w:w="650" w:type="dxa"/>
          </w:tcPr>
          <w:p w14:paraId="03524C28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7405D85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Сутанярова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Лияна</w:t>
            </w:r>
            <w:proofErr w:type="spellEnd"/>
          </w:p>
        </w:tc>
        <w:tc>
          <w:tcPr>
            <w:tcW w:w="3270" w:type="dxa"/>
            <w:gridSpan w:val="3"/>
          </w:tcPr>
          <w:p w14:paraId="4B5079A1" w14:textId="77777777" w:rsidR="001D7297" w:rsidRPr="00FE7184" w:rsidRDefault="001D7297" w:rsidP="00BF02C6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«Детская музыкальная школа №2» г. Набережные Челны</w:t>
            </w:r>
          </w:p>
        </w:tc>
        <w:tc>
          <w:tcPr>
            <w:tcW w:w="2125" w:type="dxa"/>
            <w:gridSpan w:val="2"/>
          </w:tcPr>
          <w:p w14:paraId="6956FCCE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Дусларыма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из репертуара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Л.Шамсиной</w:t>
            </w:r>
            <w:proofErr w:type="spellEnd"/>
          </w:p>
        </w:tc>
        <w:tc>
          <w:tcPr>
            <w:tcW w:w="2699" w:type="dxa"/>
            <w:gridSpan w:val="2"/>
          </w:tcPr>
          <w:p w14:paraId="492D47E6" w14:textId="77777777" w:rsidR="001D7297" w:rsidRPr="00FE7184" w:rsidRDefault="001D7297" w:rsidP="00BF02C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Сергеева Венера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Муллахметовна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1D7297" w:rsidRPr="00FE7184" w14:paraId="562288DC" w14:textId="77777777" w:rsidTr="009A0E1D">
        <w:trPr>
          <w:trHeight w:val="91"/>
        </w:trPr>
        <w:tc>
          <w:tcPr>
            <w:tcW w:w="650" w:type="dxa"/>
          </w:tcPr>
          <w:p w14:paraId="79FA3E4A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0348689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Вильданова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Джамиля</w:t>
            </w:r>
          </w:p>
        </w:tc>
        <w:tc>
          <w:tcPr>
            <w:tcW w:w="3270" w:type="dxa"/>
            <w:gridSpan w:val="3"/>
          </w:tcPr>
          <w:p w14:paraId="4A19EDBE" w14:textId="77777777" w:rsidR="001D7297" w:rsidRPr="00FE7184" w:rsidRDefault="001D7297" w:rsidP="00BF02C6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МАУДО «Детская музыкальная </w:t>
            </w:r>
            <w:r w:rsidRPr="00FE7184">
              <w:rPr>
                <w:rFonts w:ascii="Times New Roman" w:hAnsi="Times New Roman" w:cs="Times New Roman"/>
                <w:bCs/>
              </w:rPr>
              <w:lastRenderedPageBreak/>
              <w:t>школа №2» г. Набережные Челны</w:t>
            </w:r>
          </w:p>
        </w:tc>
        <w:tc>
          <w:tcPr>
            <w:tcW w:w="2125" w:type="dxa"/>
            <w:gridSpan w:val="2"/>
          </w:tcPr>
          <w:p w14:paraId="5FC25FCC" w14:textId="77777777" w:rsidR="001D7297" w:rsidRPr="00FE7184" w:rsidRDefault="001D7297" w:rsidP="00BF02C6">
            <w:pPr>
              <w:shd w:val="clear" w:color="auto" w:fill="FFFFFF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lastRenderedPageBreak/>
              <w:t>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Куршеляр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</w:tcPr>
          <w:p w14:paraId="3EE203C7" w14:textId="77777777" w:rsidR="001D7297" w:rsidRPr="00FE7184" w:rsidRDefault="001D7297" w:rsidP="00BF02C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Сергеева Венера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lastRenderedPageBreak/>
              <w:t>Муллахметовна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1D7297" w:rsidRPr="00FE7184" w14:paraId="650AE98B" w14:textId="77777777" w:rsidTr="009A0E1D">
        <w:trPr>
          <w:trHeight w:val="91"/>
        </w:trPr>
        <w:tc>
          <w:tcPr>
            <w:tcW w:w="650" w:type="dxa"/>
          </w:tcPr>
          <w:p w14:paraId="6353350D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A273294" w14:textId="10B0E361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D7297">
              <w:rPr>
                <w:rFonts w:ascii="Times New Roman" w:hAnsi="Times New Roman" w:cs="Times New Roman"/>
                <w:bCs/>
              </w:rPr>
              <w:t>Имамова</w:t>
            </w:r>
            <w:proofErr w:type="spellEnd"/>
            <w:r w:rsidRPr="001D7297">
              <w:rPr>
                <w:rFonts w:ascii="Times New Roman" w:hAnsi="Times New Roman" w:cs="Times New Roman"/>
                <w:bCs/>
              </w:rPr>
              <w:t xml:space="preserve"> Эмилия</w:t>
            </w:r>
          </w:p>
        </w:tc>
        <w:tc>
          <w:tcPr>
            <w:tcW w:w="3270" w:type="dxa"/>
            <w:gridSpan w:val="3"/>
          </w:tcPr>
          <w:p w14:paraId="1CCC1F1A" w14:textId="6D0FBA28" w:rsidR="001D7297" w:rsidRPr="00FE7184" w:rsidRDefault="001D7297" w:rsidP="00BF02C6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7297">
              <w:rPr>
                <w:rFonts w:ascii="Times New Roman" w:hAnsi="Times New Roman" w:cs="Times New Roman"/>
                <w:bCs/>
              </w:rPr>
              <w:t>МАУ ДО «ДШИ № 7»</w:t>
            </w:r>
          </w:p>
        </w:tc>
        <w:tc>
          <w:tcPr>
            <w:tcW w:w="2125" w:type="dxa"/>
            <w:gridSpan w:val="2"/>
          </w:tcPr>
          <w:p w14:paraId="5DD1D8EC" w14:textId="0F657A09" w:rsidR="001D7297" w:rsidRPr="00FE7184" w:rsidRDefault="001D7297" w:rsidP="00BF02C6">
            <w:pPr>
              <w:shd w:val="clear" w:color="auto" w:fill="FFFFFF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7297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1D7297">
              <w:rPr>
                <w:rFonts w:ascii="Times New Roman" w:hAnsi="Times New Roman" w:cs="Times New Roman"/>
                <w:bCs/>
              </w:rPr>
              <w:t>Нурлы</w:t>
            </w:r>
            <w:proofErr w:type="spellEnd"/>
            <w:r w:rsidRPr="001D7297">
              <w:rPr>
                <w:rFonts w:ascii="Times New Roman" w:hAnsi="Times New Roman" w:cs="Times New Roman"/>
                <w:bCs/>
              </w:rPr>
              <w:t xml:space="preserve"> Казан»</w:t>
            </w:r>
          </w:p>
        </w:tc>
        <w:tc>
          <w:tcPr>
            <w:tcW w:w="2699" w:type="dxa"/>
            <w:gridSpan w:val="2"/>
          </w:tcPr>
          <w:p w14:paraId="567BC394" w14:textId="0A53F365" w:rsidR="001D7297" w:rsidRPr="00FE7184" w:rsidRDefault="001D7297" w:rsidP="001D7297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1D7297">
              <w:rPr>
                <w:rFonts w:ascii="Times New Roman" w:hAnsi="Times New Roman" w:cs="Times New Roman"/>
                <w:bCs/>
              </w:rPr>
              <w:t>Колтунова</w:t>
            </w:r>
            <w:proofErr w:type="spellEnd"/>
            <w:r w:rsidRPr="001D7297">
              <w:rPr>
                <w:rFonts w:ascii="Times New Roman" w:hAnsi="Times New Roman" w:cs="Times New Roman"/>
                <w:bCs/>
              </w:rPr>
              <w:t xml:space="preserve"> Татьяна Николаевна</w:t>
            </w:r>
          </w:p>
        </w:tc>
      </w:tr>
      <w:tr w:rsidR="001D7297" w:rsidRPr="00FE7184" w14:paraId="048449AA" w14:textId="77777777" w:rsidTr="009A0E1D">
        <w:trPr>
          <w:trHeight w:val="91"/>
        </w:trPr>
        <w:tc>
          <w:tcPr>
            <w:tcW w:w="650" w:type="dxa"/>
          </w:tcPr>
          <w:p w14:paraId="002A8D96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B866BC3" w14:textId="0B5AA79E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D7297">
              <w:rPr>
                <w:rFonts w:ascii="Times New Roman" w:hAnsi="Times New Roman" w:cs="Times New Roman"/>
                <w:bCs/>
              </w:rPr>
              <w:t>Шайдуллина</w:t>
            </w:r>
            <w:proofErr w:type="spellEnd"/>
            <w:r w:rsidRPr="001D729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D7297">
              <w:rPr>
                <w:rFonts w:ascii="Times New Roman" w:hAnsi="Times New Roman" w:cs="Times New Roman"/>
                <w:bCs/>
              </w:rPr>
              <w:t>Айсылу</w:t>
            </w:r>
            <w:proofErr w:type="spellEnd"/>
          </w:p>
        </w:tc>
        <w:tc>
          <w:tcPr>
            <w:tcW w:w="3270" w:type="dxa"/>
            <w:gridSpan w:val="3"/>
          </w:tcPr>
          <w:p w14:paraId="6EE1017D" w14:textId="2FDD01D6" w:rsidR="001D7297" w:rsidRPr="00FE7184" w:rsidRDefault="001D7297" w:rsidP="00BF02C6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7297">
              <w:rPr>
                <w:rFonts w:ascii="Times New Roman" w:hAnsi="Times New Roman" w:cs="Times New Roman"/>
                <w:bCs/>
              </w:rPr>
              <w:t>МАУ ДО «ДШИ № 7»</w:t>
            </w:r>
          </w:p>
        </w:tc>
        <w:tc>
          <w:tcPr>
            <w:tcW w:w="2125" w:type="dxa"/>
            <w:gridSpan w:val="2"/>
          </w:tcPr>
          <w:p w14:paraId="1F6BD267" w14:textId="77777777" w:rsidR="001D7297" w:rsidRPr="001D7297" w:rsidRDefault="001D7297" w:rsidP="00D73E6E">
            <w:pPr>
              <w:adjustRightInd w:val="0"/>
              <w:rPr>
                <w:rFonts w:ascii="Times New Roman" w:hAnsi="Times New Roman" w:cs="Times New Roman"/>
                <w:bCs/>
              </w:rPr>
            </w:pPr>
            <w:r w:rsidRPr="001D7297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1D7297">
              <w:rPr>
                <w:rFonts w:ascii="Times New Roman" w:hAnsi="Times New Roman" w:cs="Times New Roman"/>
                <w:bCs/>
              </w:rPr>
              <w:t>Гармун</w:t>
            </w:r>
            <w:proofErr w:type="spellEnd"/>
            <w:r w:rsidRPr="001D729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D7297">
              <w:rPr>
                <w:rFonts w:ascii="Times New Roman" w:hAnsi="Times New Roman" w:cs="Times New Roman"/>
                <w:bCs/>
              </w:rPr>
              <w:t>моны</w:t>
            </w:r>
            <w:proofErr w:type="spellEnd"/>
            <w:r w:rsidRPr="001D7297">
              <w:rPr>
                <w:rFonts w:ascii="Times New Roman" w:hAnsi="Times New Roman" w:cs="Times New Roman"/>
                <w:bCs/>
              </w:rPr>
              <w:t>»</w:t>
            </w:r>
          </w:p>
          <w:p w14:paraId="490304FB" w14:textId="77777777" w:rsidR="001D7297" w:rsidRPr="00FE7184" w:rsidRDefault="001D7297" w:rsidP="00BF02C6">
            <w:pPr>
              <w:shd w:val="clear" w:color="auto" w:fill="FFFFFF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9" w:type="dxa"/>
            <w:gridSpan w:val="2"/>
          </w:tcPr>
          <w:p w14:paraId="13E2F2AB" w14:textId="51AD1958" w:rsidR="001D7297" w:rsidRPr="00FE7184" w:rsidRDefault="001D7297" w:rsidP="001D7297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1D7297">
              <w:rPr>
                <w:rFonts w:ascii="Times New Roman" w:hAnsi="Times New Roman" w:cs="Times New Roman"/>
                <w:bCs/>
              </w:rPr>
              <w:t>Колтунова</w:t>
            </w:r>
            <w:proofErr w:type="spellEnd"/>
            <w:r w:rsidRPr="001D7297">
              <w:rPr>
                <w:rFonts w:ascii="Times New Roman" w:hAnsi="Times New Roman" w:cs="Times New Roman"/>
                <w:bCs/>
              </w:rPr>
              <w:t xml:space="preserve"> Татьяна Николаевна</w:t>
            </w:r>
          </w:p>
        </w:tc>
      </w:tr>
      <w:tr w:rsidR="001D7297" w:rsidRPr="00FE7184" w14:paraId="2353598D" w14:textId="74BF7F86" w:rsidTr="009A0E1D">
        <w:tc>
          <w:tcPr>
            <w:tcW w:w="11057" w:type="dxa"/>
            <w:gridSpan w:val="9"/>
            <w:shd w:val="clear" w:color="auto" w:fill="FFFF99"/>
          </w:tcPr>
          <w:p w14:paraId="64AF6271" w14:textId="77777777" w:rsidR="001D7297" w:rsidRDefault="001D7297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0604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НАГРАЖДЕНИЕ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- </w:t>
            </w:r>
            <w:r w:rsidRPr="0040604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2 МЛАДШЕЙ </w:t>
            </w:r>
            <w:r w:rsidRPr="0040604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ГРУППЫ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СОЛО </w:t>
            </w:r>
          </w:p>
          <w:p w14:paraId="3760868E" w14:textId="77777777" w:rsidR="001D7297" w:rsidRPr="00406042" w:rsidRDefault="001D7297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0D16D8F2" w14:textId="77777777" w:rsidR="001D7297" w:rsidRPr="003909E6" w:rsidRDefault="001D7297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909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15:40-16:00</w:t>
            </w:r>
          </w:p>
          <w:p w14:paraId="408D69D8" w14:textId="77777777" w:rsidR="001D7297" w:rsidRPr="003909E6" w:rsidRDefault="001D7297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0C226A93" w14:textId="77777777" w:rsidR="001D7297" w:rsidRPr="003909E6" w:rsidRDefault="001D7297" w:rsidP="00BF0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909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Старшая группа: 14-18 лет</w:t>
            </w:r>
          </w:p>
          <w:p w14:paraId="1F5F3A7C" w14:textId="77777777" w:rsidR="001D7297" w:rsidRPr="003909E6" w:rsidRDefault="001D7297" w:rsidP="00BF02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9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Вокал – соло</w:t>
            </w:r>
          </w:p>
        </w:tc>
      </w:tr>
      <w:tr w:rsidR="001D7297" w:rsidRPr="00FE7184" w14:paraId="32631C47" w14:textId="77777777" w:rsidTr="009A0E1D">
        <w:trPr>
          <w:trHeight w:val="355"/>
        </w:trPr>
        <w:tc>
          <w:tcPr>
            <w:tcW w:w="650" w:type="dxa"/>
          </w:tcPr>
          <w:p w14:paraId="4F9F3A08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A822D82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Шарипова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Алиса </w:t>
            </w:r>
          </w:p>
        </w:tc>
        <w:tc>
          <w:tcPr>
            <w:tcW w:w="3270" w:type="dxa"/>
            <w:gridSpan w:val="3"/>
          </w:tcPr>
          <w:p w14:paraId="5F189D94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МАОУ «СОШ № 15» г. Набережные Челны</w:t>
            </w:r>
          </w:p>
        </w:tc>
        <w:tc>
          <w:tcPr>
            <w:tcW w:w="2125" w:type="dxa"/>
            <w:gridSpan w:val="2"/>
          </w:tcPr>
          <w:p w14:paraId="4E62304C" w14:textId="5A2949D8" w:rsidR="001D7297" w:rsidRPr="00FE7184" w:rsidRDefault="001D7297" w:rsidP="009A0E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«Кура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җиләк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», автор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Зуфар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Хайретдинов</w:t>
            </w:r>
            <w:proofErr w:type="spellEnd"/>
          </w:p>
        </w:tc>
        <w:tc>
          <w:tcPr>
            <w:tcW w:w="2699" w:type="dxa"/>
            <w:gridSpan w:val="2"/>
          </w:tcPr>
          <w:p w14:paraId="6813FD52" w14:textId="7D02C180" w:rsidR="001D7297" w:rsidRPr="00FE7184" w:rsidRDefault="001D7297" w:rsidP="009A0E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Хасанова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Фруза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Даниловна, Юнусова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Файруза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Файрушевна</w:t>
            </w:r>
            <w:proofErr w:type="spellEnd"/>
          </w:p>
        </w:tc>
      </w:tr>
      <w:tr w:rsidR="001D7297" w:rsidRPr="00FE7184" w14:paraId="4A5E733C" w14:textId="77777777" w:rsidTr="009A0E1D">
        <w:trPr>
          <w:trHeight w:val="365"/>
        </w:trPr>
        <w:tc>
          <w:tcPr>
            <w:tcW w:w="650" w:type="dxa"/>
            <w:tcBorders>
              <w:bottom w:val="single" w:sz="4" w:space="0" w:color="auto"/>
            </w:tcBorders>
          </w:tcPr>
          <w:p w14:paraId="1F40A5AA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0E202462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Гилязова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Азалия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02206ADE" w14:textId="77777777" w:rsidR="001D7297" w:rsidRPr="00FE7184" w:rsidRDefault="001D7297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ГДТДиМ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№1, МБОУ «СОШ 19» Набережные Челны 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30B08105" w14:textId="77777777" w:rsidR="001D7297" w:rsidRPr="00FE7184" w:rsidRDefault="001D7297" w:rsidP="00BF02C6">
            <w:pPr>
              <w:shd w:val="clear" w:color="auto" w:fill="FFFFFF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«Эх,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дускаем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7E526366" w14:textId="77777777" w:rsidR="001D7297" w:rsidRPr="00FE7184" w:rsidRDefault="001D7297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руководитель: 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Зенн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Лилия Владимировна</w:t>
            </w:r>
          </w:p>
          <w:p w14:paraId="39BC34F2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Педагог: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Насирова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Гульнара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Габдулловна</w:t>
            </w:r>
            <w:proofErr w:type="spellEnd"/>
          </w:p>
        </w:tc>
      </w:tr>
      <w:tr w:rsidR="001D7297" w:rsidRPr="00FE7184" w14:paraId="6D1062D7" w14:textId="77777777" w:rsidTr="009A0E1D">
        <w:tc>
          <w:tcPr>
            <w:tcW w:w="650" w:type="dxa"/>
          </w:tcPr>
          <w:p w14:paraId="24779772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AF9B14E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Гарипова Элина</w:t>
            </w:r>
          </w:p>
        </w:tc>
        <w:tc>
          <w:tcPr>
            <w:tcW w:w="3270" w:type="dxa"/>
            <w:gridSpan w:val="3"/>
          </w:tcPr>
          <w:p w14:paraId="7813BC59" w14:textId="77777777" w:rsidR="001D7297" w:rsidRPr="00FE7184" w:rsidRDefault="001D7297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ГДТДиМ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№1, МБОУ «СОШ 19» Набережные Челны,</w:t>
            </w:r>
          </w:p>
        </w:tc>
        <w:tc>
          <w:tcPr>
            <w:tcW w:w="2125" w:type="dxa"/>
            <w:gridSpan w:val="2"/>
          </w:tcPr>
          <w:p w14:paraId="282D9952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Назлы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голкаем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</w:tcPr>
          <w:p w14:paraId="785FA358" w14:textId="77777777" w:rsidR="001D7297" w:rsidRPr="00FE7184" w:rsidRDefault="001D7297" w:rsidP="00BF02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руководитель: 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Зенн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Лилия Владимировна</w:t>
            </w:r>
          </w:p>
          <w:p w14:paraId="080A6EE4" w14:textId="77777777" w:rsidR="001D7297" w:rsidRPr="00FE7184" w:rsidRDefault="001D7297" w:rsidP="00BF02C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Педагог: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Насирова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Гульнара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Габдулловна</w:t>
            </w:r>
            <w:proofErr w:type="spellEnd"/>
          </w:p>
        </w:tc>
      </w:tr>
      <w:tr w:rsidR="001D7297" w:rsidRPr="00FE7184" w14:paraId="6E1B7B30" w14:textId="77777777" w:rsidTr="009A0E1D">
        <w:trPr>
          <w:trHeight w:val="365"/>
        </w:trPr>
        <w:tc>
          <w:tcPr>
            <w:tcW w:w="650" w:type="dxa"/>
            <w:tcBorders>
              <w:bottom w:val="single" w:sz="4" w:space="0" w:color="auto"/>
            </w:tcBorders>
          </w:tcPr>
          <w:p w14:paraId="28ACB144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04194B8F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Хусаенова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Алина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597455DC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 города Набережные Челны "Детская школа искусств №13 (татарская)"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5F0EB981" w14:textId="77777777" w:rsidR="001D7297" w:rsidRPr="00FE7184" w:rsidRDefault="001D7297" w:rsidP="00BF02C6">
            <w:pPr>
              <w:shd w:val="clear" w:color="auto" w:fill="FFFFFF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Хэркемне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дэ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хакы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бар»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45971924" w14:textId="6DC64A20" w:rsidR="001D7297" w:rsidRPr="00FE7184" w:rsidRDefault="001D7297" w:rsidP="009A0E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Гусманова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Лейсан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Салимяновна</w:t>
            </w:r>
            <w:proofErr w:type="spellEnd"/>
          </w:p>
        </w:tc>
      </w:tr>
      <w:tr w:rsidR="001D7297" w:rsidRPr="00FE7184" w14:paraId="6483F651" w14:textId="77777777" w:rsidTr="009A0E1D">
        <w:tc>
          <w:tcPr>
            <w:tcW w:w="650" w:type="dxa"/>
            <w:tcBorders>
              <w:bottom w:val="single" w:sz="4" w:space="0" w:color="auto"/>
            </w:tcBorders>
          </w:tcPr>
          <w:p w14:paraId="2F51CF7C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70918303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Маннанова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Камилла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195C086C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>МАУДО «Детская музыкальная школа №2» г. Набережные Челны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7ABBD44C" w14:textId="77777777" w:rsidR="001D7297" w:rsidRPr="00FE7184" w:rsidRDefault="001D7297" w:rsidP="00BF02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Иркэ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Карлыгач</w:t>
            </w:r>
            <w:proofErr w:type="spellEnd"/>
            <w:r w:rsidRPr="00FE7184">
              <w:rPr>
                <w:rFonts w:ascii="Times New Roman" w:hAnsi="Times New Roman" w:cs="Times New Roman"/>
                <w:bCs/>
              </w:rPr>
              <w:t xml:space="preserve">» 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46EE05ED" w14:textId="6B16ACED" w:rsidR="001D7297" w:rsidRPr="00FE7184" w:rsidRDefault="001D7297" w:rsidP="009A0E1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E7184">
              <w:rPr>
                <w:rFonts w:ascii="Times New Roman" w:hAnsi="Times New Roman" w:cs="Times New Roman"/>
                <w:bCs/>
              </w:rPr>
              <w:t xml:space="preserve">Сергеева Венера </w:t>
            </w:r>
            <w:proofErr w:type="spellStart"/>
            <w:r w:rsidRPr="00FE7184">
              <w:rPr>
                <w:rFonts w:ascii="Times New Roman" w:hAnsi="Times New Roman" w:cs="Times New Roman"/>
                <w:bCs/>
              </w:rPr>
              <w:t>Муллахметовна</w:t>
            </w:r>
            <w:proofErr w:type="spellEnd"/>
          </w:p>
        </w:tc>
      </w:tr>
      <w:tr w:rsidR="001D7297" w:rsidRPr="00FE7184" w14:paraId="4DC1F5C9" w14:textId="77777777" w:rsidTr="00B56718">
        <w:tc>
          <w:tcPr>
            <w:tcW w:w="11057" w:type="dxa"/>
            <w:gridSpan w:val="9"/>
            <w:tcBorders>
              <w:bottom w:val="single" w:sz="4" w:space="0" w:color="auto"/>
            </w:tcBorders>
          </w:tcPr>
          <w:p w14:paraId="00B114A5" w14:textId="77777777" w:rsidR="001D7297" w:rsidRPr="003909E6" w:rsidRDefault="001D7297" w:rsidP="001D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909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Старшая группа: 14-18 лет</w:t>
            </w:r>
          </w:p>
          <w:p w14:paraId="4C78B4EE" w14:textId="76E69EA0" w:rsidR="001D7297" w:rsidRPr="00FE7184" w:rsidRDefault="001D7297" w:rsidP="001D729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909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Вокал –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асамбль</w:t>
            </w:r>
          </w:p>
        </w:tc>
      </w:tr>
      <w:tr w:rsidR="001D7297" w:rsidRPr="00FE7184" w14:paraId="6F5643D9" w14:textId="77777777" w:rsidTr="009A0E1D">
        <w:tc>
          <w:tcPr>
            <w:tcW w:w="650" w:type="dxa"/>
            <w:tcBorders>
              <w:bottom w:val="single" w:sz="4" w:space="0" w:color="auto"/>
            </w:tcBorders>
          </w:tcPr>
          <w:p w14:paraId="3A3B29F9" w14:textId="77777777" w:rsidR="001D7297" w:rsidRPr="00FE7184" w:rsidRDefault="001D7297" w:rsidP="0059096A">
            <w:pPr>
              <w:numPr>
                <w:ilvl w:val="0"/>
                <w:numId w:val="2"/>
              </w:numPr>
              <w:tabs>
                <w:tab w:val="num" w:pos="64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675BE2C7" w14:textId="77777777" w:rsidR="001D7297" w:rsidRPr="001D7297" w:rsidRDefault="001D7297" w:rsidP="001D72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7297">
              <w:rPr>
                <w:rFonts w:ascii="Times New Roman" w:hAnsi="Times New Roman" w:cs="Times New Roman"/>
                <w:bCs/>
              </w:rPr>
              <w:t>Квартет «</w:t>
            </w:r>
            <w:proofErr w:type="spellStart"/>
            <w:r w:rsidRPr="001D7297">
              <w:rPr>
                <w:rFonts w:ascii="Times New Roman" w:hAnsi="Times New Roman" w:cs="Times New Roman"/>
                <w:bCs/>
              </w:rPr>
              <w:t>КолиБри</w:t>
            </w:r>
            <w:proofErr w:type="spellEnd"/>
            <w:r w:rsidRPr="001D7297">
              <w:rPr>
                <w:rFonts w:ascii="Times New Roman" w:hAnsi="Times New Roman" w:cs="Times New Roman"/>
                <w:bCs/>
              </w:rPr>
              <w:t>»</w:t>
            </w:r>
          </w:p>
          <w:p w14:paraId="4B17D8B7" w14:textId="77777777" w:rsidR="001D7297" w:rsidRPr="001D7297" w:rsidRDefault="001D7297" w:rsidP="001D72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D7297">
              <w:rPr>
                <w:rFonts w:ascii="Times New Roman" w:hAnsi="Times New Roman" w:cs="Times New Roman"/>
                <w:bCs/>
              </w:rPr>
              <w:t>Имамова</w:t>
            </w:r>
            <w:proofErr w:type="spellEnd"/>
            <w:r w:rsidRPr="001D7297">
              <w:rPr>
                <w:rFonts w:ascii="Times New Roman" w:hAnsi="Times New Roman" w:cs="Times New Roman"/>
                <w:bCs/>
              </w:rPr>
              <w:t xml:space="preserve"> Эмилия</w:t>
            </w:r>
          </w:p>
          <w:p w14:paraId="6CE1B7F3" w14:textId="77777777" w:rsidR="001D7297" w:rsidRPr="001D7297" w:rsidRDefault="001D7297" w:rsidP="001D72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7297">
              <w:rPr>
                <w:rFonts w:ascii="Times New Roman" w:hAnsi="Times New Roman" w:cs="Times New Roman"/>
                <w:bCs/>
              </w:rPr>
              <w:t>Куркина Лиза</w:t>
            </w:r>
          </w:p>
          <w:p w14:paraId="2A5ACC75" w14:textId="77777777" w:rsidR="001D7297" w:rsidRPr="001D7297" w:rsidRDefault="001D7297" w:rsidP="001D72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D7297">
              <w:rPr>
                <w:rFonts w:ascii="Times New Roman" w:hAnsi="Times New Roman" w:cs="Times New Roman"/>
                <w:bCs/>
              </w:rPr>
              <w:t>Несветаева</w:t>
            </w:r>
            <w:proofErr w:type="spellEnd"/>
            <w:r w:rsidRPr="001D7297">
              <w:rPr>
                <w:rFonts w:ascii="Times New Roman" w:hAnsi="Times New Roman" w:cs="Times New Roman"/>
                <w:bCs/>
              </w:rPr>
              <w:t xml:space="preserve"> Ольга</w:t>
            </w:r>
          </w:p>
          <w:p w14:paraId="0AC61299" w14:textId="78625C9F" w:rsidR="001D7297" w:rsidRPr="00FE7184" w:rsidRDefault="001D7297" w:rsidP="001D72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D7297">
              <w:rPr>
                <w:rFonts w:ascii="Times New Roman" w:hAnsi="Times New Roman" w:cs="Times New Roman"/>
                <w:bCs/>
              </w:rPr>
              <w:t>Ахметшина</w:t>
            </w:r>
            <w:proofErr w:type="spellEnd"/>
            <w:r w:rsidRPr="001D7297">
              <w:rPr>
                <w:rFonts w:ascii="Times New Roman" w:hAnsi="Times New Roman" w:cs="Times New Roman"/>
                <w:bCs/>
              </w:rPr>
              <w:t xml:space="preserve"> Диана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</w:tcBorders>
          </w:tcPr>
          <w:p w14:paraId="6BC42297" w14:textId="708841D6" w:rsidR="001D7297" w:rsidRPr="00FE7184" w:rsidRDefault="001D7297" w:rsidP="001D72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7297">
              <w:rPr>
                <w:rFonts w:ascii="Times New Roman" w:hAnsi="Times New Roman" w:cs="Times New Roman"/>
                <w:bCs/>
              </w:rPr>
              <w:t>МАУ ДО «ДШИ № 7»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5E6FDEBC" w14:textId="3652952C" w:rsidR="001D7297" w:rsidRPr="00FE7184" w:rsidRDefault="001D7297" w:rsidP="001D72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7297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1D7297">
              <w:rPr>
                <w:rFonts w:ascii="Times New Roman" w:hAnsi="Times New Roman" w:cs="Times New Roman"/>
                <w:bCs/>
              </w:rPr>
              <w:t>Зенгэр</w:t>
            </w:r>
            <w:proofErr w:type="spellEnd"/>
            <w:r w:rsidRPr="001D729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D7297">
              <w:rPr>
                <w:rFonts w:ascii="Times New Roman" w:hAnsi="Times New Roman" w:cs="Times New Roman"/>
                <w:bCs/>
              </w:rPr>
              <w:t>куз</w:t>
            </w:r>
            <w:proofErr w:type="spellEnd"/>
            <w:r w:rsidRPr="001D7297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14:paraId="19317827" w14:textId="77777777" w:rsidR="001D7297" w:rsidRPr="001D7297" w:rsidRDefault="001D7297" w:rsidP="001D72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D7297">
              <w:rPr>
                <w:rFonts w:ascii="Times New Roman" w:hAnsi="Times New Roman" w:cs="Times New Roman"/>
                <w:bCs/>
              </w:rPr>
              <w:t>Колтунова</w:t>
            </w:r>
            <w:proofErr w:type="spellEnd"/>
            <w:r w:rsidRPr="001D7297">
              <w:rPr>
                <w:rFonts w:ascii="Times New Roman" w:hAnsi="Times New Roman" w:cs="Times New Roman"/>
                <w:bCs/>
              </w:rPr>
              <w:t xml:space="preserve"> Татьяна Николаевна</w:t>
            </w:r>
          </w:p>
          <w:p w14:paraId="04C0B116" w14:textId="77777777" w:rsidR="001D7297" w:rsidRPr="00FE7184" w:rsidRDefault="001D7297" w:rsidP="001D729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1D7297" w:rsidRPr="00FE7184" w14:paraId="7DAFF063" w14:textId="3643FA9E" w:rsidTr="009A0E1D">
        <w:tc>
          <w:tcPr>
            <w:tcW w:w="11057" w:type="dxa"/>
            <w:gridSpan w:val="9"/>
            <w:shd w:val="clear" w:color="auto" w:fill="FFFF99"/>
          </w:tcPr>
          <w:p w14:paraId="358D5DBD" w14:textId="77777777" w:rsidR="001D7297" w:rsidRPr="00FE7184" w:rsidRDefault="001D7297" w:rsidP="00BF02C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FE7184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НАГРАЖДЕНИЕ  СРЕДНЕЙ ГРУППЫ </w:t>
            </w:r>
          </w:p>
          <w:p w14:paraId="0B51ED1C" w14:textId="77777777" w:rsidR="001D7297" w:rsidRPr="00FE7184" w:rsidRDefault="001D7297" w:rsidP="00BF02C6">
            <w:pPr>
              <w:tabs>
                <w:tab w:val="left" w:pos="83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FE7184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ab/>
            </w:r>
          </w:p>
          <w:p w14:paraId="271F7A9F" w14:textId="5FF4F150" w:rsidR="001D7297" w:rsidRPr="00FE7184" w:rsidRDefault="001D7297" w:rsidP="009A0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FE7184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НАГРАЖДЕНИЕ СТАРШЕЙ ГРУППЫ</w:t>
            </w:r>
          </w:p>
        </w:tc>
      </w:tr>
    </w:tbl>
    <w:p w14:paraId="024EB8CB" w14:textId="77777777" w:rsidR="00D34E0E" w:rsidRDefault="00D34E0E"/>
    <w:sectPr w:rsidR="00D34E0E" w:rsidSect="0059096A">
      <w:footerReference w:type="even" r:id="rId9"/>
      <w:footerReference w:type="default" r:id="rId10"/>
      <w:pgSz w:w="11906" w:h="16838"/>
      <w:pgMar w:top="1134" w:right="127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09E96A" w14:textId="77777777" w:rsidR="0059096A" w:rsidRDefault="0059096A" w:rsidP="00584C3F">
      <w:pPr>
        <w:spacing w:after="0" w:line="240" w:lineRule="auto"/>
      </w:pPr>
      <w:r>
        <w:separator/>
      </w:r>
    </w:p>
  </w:endnote>
  <w:endnote w:type="continuationSeparator" w:id="0">
    <w:p w14:paraId="3928BD0F" w14:textId="77777777" w:rsidR="0059096A" w:rsidRDefault="0059096A" w:rsidP="00584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63956" w14:textId="77777777" w:rsidR="0059096A" w:rsidRDefault="0059096A" w:rsidP="00584C3F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BF18FCA" w14:textId="77777777" w:rsidR="0059096A" w:rsidRDefault="0059096A" w:rsidP="00584C3F">
    <w:pPr>
      <w:pStyle w:val="a8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51273" w14:textId="77777777" w:rsidR="0059096A" w:rsidRDefault="0059096A" w:rsidP="00584C3F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930ED">
      <w:rPr>
        <w:rStyle w:val="aa"/>
        <w:noProof/>
      </w:rPr>
      <w:t>1</w:t>
    </w:r>
    <w:r>
      <w:rPr>
        <w:rStyle w:val="aa"/>
      </w:rPr>
      <w:fldChar w:fldCharType="end"/>
    </w:r>
  </w:p>
  <w:p w14:paraId="754ABB6C" w14:textId="77777777" w:rsidR="0059096A" w:rsidRDefault="0059096A" w:rsidP="00584C3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F774E9" w14:textId="77777777" w:rsidR="0059096A" w:rsidRDefault="0059096A" w:rsidP="00584C3F">
      <w:pPr>
        <w:spacing w:after="0" w:line="240" w:lineRule="auto"/>
      </w:pPr>
      <w:r>
        <w:separator/>
      </w:r>
    </w:p>
  </w:footnote>
  <w:footnote w:type="continuationSeparator" w:id="0">
    <w:p w14:paraId="3F7DD3E9" w14:textId="77777777" w:rsidR="0059096A" w:rsidRDefault="0059096A" w:rsidP="00584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F12"/>
    <w:multiLevelType w:val="hybridMultilevel"/>
    <w:tmpl w:val="DAFC9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DF92A3D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5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20AC1CD8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5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31C04C9D"/>
    <w:multiLevelType w:val="hybridMultilevel"/>
    <w:tmpl w:val="DAFC9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1EF50E9"/>
    <w:multiLevelType w:val="hybridMultilevel"/>
    <w:tmpl w:val="DA0EC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CD9206E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5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44B47B2B"/>
    <w:multiLevelType w:val="hybridMultilevel"/>
    <w:tmpl w:val="E62491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7">
    <w:nsid w:val="55D35811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5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63AD3B4C"/>
    <w:multiLevelType w:val="hybridMultilevel"/>
    <w:tmpl w:val="DAFC9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61743B2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5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69E65DC8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5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794343DA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5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9"/>
  </w:num>
  <w:num w:numId="5">
    <w:abstractNumId w:val="3"/>
  </w:num>
  <w:num w:numId="6">
    <w:abstractNumId w:val="8"/>
  </w:num>
  <w:num w:numId="7">
    <w:abstractNumId w:val="7"/>
  </w:num>
  <w:num w:numId="8">
    <w:abstractNumId w:val="1"/>
  </w:num>
  <w:num w:numId="9">
    <w:abstractNumId w:val="5"/>
  </w:num>
  <w:num w:numId="10">
    <w:abstractNumId w:val="11"/>
  </w:num>
  <w:num w:numId="11">
    <w:abstractNumId w:val="12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1B6"/>
    <w:rsid w:val="000136A1"/>
    <w:rsid w:val="0002040A"/>
    <w:rsid w:val="00050DB1"/>
    <w:rsid w:val="00062F2B"/>
    <w:rsid w:val="000E04EC"/>
    <w:rsid w:val="00117E2D"/>
    <w:rsid w:val="00123EFE"/>
    <w:rsid w:val="00160502"/>
    <w:rsid w:val="001A0665"/>
    <w:rsid w:val="001C7EA1"/>
    <w:rsid w:val="001D7297"/>
    <w:rsid w:val="001D7729"/>
    <w:rsid w:val="001E72E4"/>
    <w:rsid w:val="002032A9"/>
    <w:rsid w:val="00211F41"/>
    <w:rsid w:val="0027634D"/>
    <w:rsid w:val="0028005F"/>
    <w:rsid w:val="00291286"/>
    <w:rsid w:val="002930ED"/>
    <w:rsid w:val="002B188E"/>
    <w:rsid w:val="002D6F6A"/>
    <w:rsid w:val="00325322"/>
    <w:rsid w:val="003E6361"/>
    <w:rsid w:val="003F4441"/>
    <w:rsid w:val="00442379"/>
    <w:rsid w:val="00533C9F"/>
    <w:rsid w:val="00584C3F"/>
    <w:rsid w:val="0059096A"/>
    <w:rsid w:val="005E208E"/>
    <w:rsid w:val="0060112B"/>
    <w:rsid w:val="00613170"/>
    <w:rsid w:val="006361A7"/>
    <w:rsid w:val="00652BB9"/>
    <w:rsid w:val="006832F0"/>
    <w:rsid w:val="00695228"/>
    <w:rsid w:val="006F791A"/>
    <w:rsid w:val="007102B9"/>
    <w:rsid w:val="0078610C"/>
    <w:rsid w:val="00865F7D"/>
    <w:rsid w:val="008B526B"/>
    <w:rsid w:val="008C71E2"/>
    <w:rsid w:val="00931A64"/>
    <w:rsid w:val="00983553"/>
    <w:rsid w:val="00985095"/>
    <w:rsid w:val="009875DB"/>
    <w:rsid w:val="009A0E1D"/>
    <w:rsid w:val="009E39D6"/>
    <w:rsid w:val="00A3069A"/>
    <w:rsid w:val="00A92E61"/>
    <w:rsid w:val="00AA2935"/>
    <w:rsid w:val="00AD0F33"/>
    <w:rsid w:val="00AD2CE6"/>
    <w:rsid w:val="00AE3D37"/>
    <w:rsid w:val="00B34215"/>
    <w:rsid w:val="00B54F47"/>
    <w:rsid w:val="00B77273"/>
    <w:rsid w:val="00BA0D50"/>
    <w:rsid w:val="00BF02C6"/>
    <w:rsid w:val="00BF7340"/>
    <w:rsid w:val="00CC2E06"/>
    <w:rsid w:val="00D34E0E"/>
    <w:rsid w:val="00D50CE2"/>
    <w:rsid w:val="00D9369F"/>
    <w:rsid w:val="00E0707B"/>
    <w:rsid w:val="00E971B6"/>
    <w:rsid w:val="00EA081C"/>
    <w:rsid w:val="00F64930"/>
    <w:rsid w:val="00F7501F"/>
    <w:rsid w:val="00FE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AF415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02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355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83553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rsid w:val="0028005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2800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013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584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4C3F"/>
  </w:style>
  <w:style w:type="character" w:styleId="aa">
    <w:name w:val="page number"/>
    <w:basedOn w:val="a0"/>
    <w:uiPriority w:val="99"/>
    <w:semiHidden/>
    <w:unhideWhenUsed/>
    <w:rsid w:val="00584C3F"/>
  </w:style>
  <w:style w:type="paragraph" w:styleId="ab">
    <w:name w:val="List Paragraph"/>
    <w:basedOn w:val="a"/>
    <w:uiPriority w:val="34"/>
    <w:qFormat/>
    <w:rsid w:val="006F791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F02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unhideWhenUsed/>
    <w:rsid w:val="00BF0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1"/>
    <w:locked/>
    <w:rsid w:val="00BF02C6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BF02C6"/>
    <w:pPr>
      <w:widowControl w:val="0"/>
      <w:shd w:val="clear" w:color="auto" w:fill="FFFFFF"/>
      <w:spacing w:after="0" w:line="274" w:lineRule="exact"/>
      <w:ind w:hanging="8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02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355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83553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rsid w:val="0028005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2800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013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584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4C3F"/>
  </w:style>
  <w:style w:type="character" w:styleId="aa">
    <w:name w:val="page number"/>
    <w:basedOn w:val="a0"/>
    <w:uiPriority w:val="99"/>
    <w:semiHidden/>
    <w:unhideWhenUsed/>
    <w:rsid w:val="00584C3F"/>
  </w:style>
  <w:style w:type="paragraph" w:styleId="ab">
    <w:name w:val="List Paragraph"/>
    <w:basedOn w:val="a"/>
    <w:uiPriority w:val="34"/>
    <w:qFormat/>
    <w:rsid w:val="006F791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F02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unhideWhenUsed/>
    <w:rsid w:val="00BF0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1"/>
    <w:locked/>
    <w:rsid w:val="00BF02C6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BF02C6"/>
    <w:pPr>
      <w:widowControl w:val="0"/>
      <w:shd w:val="clear" w:color="auto" w:fill="FFFFFF"/>
      <w:spacing w:after="0" w:line="274" w:lineRule="exact"/>
      <w:ind w:hanging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22B3F2-F6A1-DB43-8623-A90F867C3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3326</Words>
  <Characters>18961</Characters>
  <Application>Microsoft Macintosh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7</cp:revision>
  <cp:lastPrinted>2019-11-25T05:41:00Z</cp:lastPrinted>
  <dcterms:created xsi:type="dcterms:W3CDTF">2020-11-16T11:26:00Z</dcterms:created>
  <dcterms:modified xsi:type="dcterms:W3CDTF">2020-11-17T05:07:00Z</dcterms:modified>
</cp:coreProperties>
</file>